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71" w:rsidRDefault="00783C71" w:rsidP="00916BB9">
      <w:pPr>
        <w:ind w:left="7200" w:firstLine="720"/>
        <w:rPr>
          <w:rFonts w:ascii="TH SarabunPSK" w:hAnsi="TH SarabunPSK" w:cs="TH SarabunPSK"/>
          <w:sz w:val="28"/>
        </w:rPr>
      </w:pPr>
    </w:p>
    <w:p w:rsidR="00783C71" w:rsidRDefault="00273D9B" w:rsidP="00273D9B">
      <w:pPr>
        <w:jc w:val="center"/>
        <w:rPr>
          <w:rFonts w:ascii="TH SarabunPSK" w:hAnsi="TH SarabunPSK" w:cs="TH SarabunPSK"/>
          <w:sz w:val="28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AF980" wp14:editId="7E02917E">
                <wp:simplePos x="0" y="0"/>
                <wp:positionH relativeFrom="column">
                  <wp:posOffset>4973955</wp:posOffset>
                </wp:positionH>
                <wp:positionV relativeFrom="paragraph">
                  <wp:posOffset>183515</wp:posOffset>
                </wp:positionV>
                <wp:extent cx="1438275" cy="6286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635" w:rsidRPr="00273D9B" w:rsidRDefault="00D8363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73D9B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  ............./................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AF9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65pt;margin-top:14.45pt;width:113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9mgQIAAA8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" stroked="f">
                <v:textbox>
                  <w:txbxContent>
                    <w:p w:rsidR="00D83635" w:rsidRPr="00273D9B" w:rsidRDefault="00D8363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73D9B">
                        <w:rPr>
                          <w:rFonts w:ascii="TH SarabunPSK" w:hAnsi="TH SarabunPSK" w:cs="TH SarabunPSK"/>
                          <w:cs/>
                        </w:rPr>
                        <w:t>เลขที่  ............./................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83635">
        <w:rPr>
          <w:rFonts w:ascii="TH SarabunPSK" w:hAnsi="TH SarabunPSK" w:cs="TH SarabunPSK"/>
          <w:noProof/>
          <w:sz w:val="28"/>
        </w:rPr>
        <w:drawing>
          <wp:inline distT="0" distB="0" distL="0" distR="0" wp14:anchorId="56A819E1">
            <wp:extent cx="1347470" cy="719455"/>
            <wp:effectExtent l="0" t="0" r="508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3C71" w:rsidRDefault="00783C71" w:rsidP="00916BB9">
      <w:pPr>
        <w:ind w:left="7200" w:firstLine="720"/>
        <w:rPr>
          <w:rFonts w:ascii="TH SarabunPSK" w:hAnsi="TH SarabunPSK" w:cs="TH SarabunPSK"/>
          <w:sz w:val="28"/>
        </w:rPr>
      </w:pPr>
    </w:p>
    <w:p w:rsidR="00427D68" w:rsidRDefault="00427D68" w:rsidP="00427D6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F027A">
        <w:rPr>
          <w:rFonts w:ascii="TH SarabunPSK" w:hAnsi="TH SarabunPSK" w:cs="TH SarabunPSK"/>
          <w:b/>
          <w:bCs/>
          <w:sz w:val="28"/>
          <w:szCs w:val="36"/>
          <w:cs/>
        </w:rPr>
        <w:t>สัญญาจ้างแรงงาน แบบมีระยะเวลา</w:t>
      </w:r>
    </w:p>
    <w:p w:rsidR="00273D9B" w:rsidRPr="00BF027A" w:rsidRDefault="00273D9B" w:rsidP="00427D68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p w:rsidR="00427D68" w:rsidRPr="00BF027A" w:rsidRDefault="00427D68" w:rsidP="00273D9B">
      <w:pPr>
        <w:ind w:left="6480" w:hanging="101"/>
        <w:jc w:val="right"/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t xml:space="preserve">ทำที่ บริษัท </w:t>
      </w:r>
      <w:r w:rsidR="007A4E03">
        <w:rPr>
          <w:rFonts w:ascii="TH SarabunPSK" w:hAnsi="TH SarabunPSK" w:cs="TH SarabunPSK"/>
          <w:sz w:val="28"/>
          <w:cs/>
        </w:rPr>
        <w:t>………</w:t>
      </w:r>
      <w:r w:rsidR="00273D9B">
        <w:rPr>
          <w:rFonts w:ascii="TH SarabunPSK" w:hAnsi="TH SarabunPSK" w:cs="TH SarabunPSK" w:hint="cs"/>
          <w:sz w:val="28"/>
          <w:cs/>
        </w:rPr>
        <w:t>................</w:t>
      </w:r>
      <w:r w:rsidR="007A4E03">
        <w:rPr>
          <w:rFonts w:ascii="TH SarabunPSK" w:hAnsi="TH SarabunPSK" w:cs="TH SarabunPSK"/>
          <w:sz w:val="28"/>
          <w:cs/>
        </w:rPr>
        <w:t xml:space="preserve">……………. </w:t>
      </w:r>
      <w:r w:rsidRPr="00BF027A">
        <w:rPr>
          <w:rFonts w:ascii="TH SarabunPSK" w:hAnsi="TH SarabunPSK" w:cs="TH SarabunPSK"/>
          <w:sz w:val="28"/>
          <w:cs/>
        </w:rPr>
        <w:t>จำกัด</w:t>
      </w:r>
    </w:p>
    <w:p w:rsidR="00BF027A" w:rsidRDefault="00BF027A" w:rsidP="00226602">
      <w:pPr>
        <w:ind w:left="5040" w:firstLine="720"/>
        <w:jc w:val="thaiDistribute"/>
        <w:rPr>
          <w:rFonts w:ascii="TH SarabunPSK" w:hAnsi="TH SarabunPSK" w:cs="TH SarabunPSK"/>
          <w:sz w:val="28"/>
        </w:rPr>
      </w:pPr>
    </w:p>
    <w:p w:rsidR="00427D68" w:rsidRPr="00BF027A" w:rsidRDefault="00427D68" w:rsidP="00273D9B">
      <w:pPr>
        <w:jc w:val="center"/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t>วันที่ ...........</w:t>
      </w:r>
      <w:r w:rsidR="00226602" w:rsidRPr="00BF027A">
        <w:rPr>
          <w:rFonts w:ascii="TH SarabunPSK" w:hAnsi="TH SarabunPSK" w:cs="TH SarabunPSK"/>
          <w:sz w:val="28"/>
          <w:cs/>
        </w:rPr>
        <w:t>..........................</w:t>
      </w:r>
      <w:r w:rsidRPr="00BF027A">
        <w:rPr>
          <w:rFonts w:ascii="TH SarabunPSK" w:hAnsi="TH SarabunPSK" w:cs="TH SarabunPSK"/>
          <w:sz w:val="28"/>
          <w:cs/>
        </w:rPr>
        <w:t>..........</w:t>
      </w:r>
    </w:p>
    <w:p w:rsidR="00226602" w:rsidRPr="00BF027A" w:rsidRDefault="00226602" w:rsidP="00226602">
      <w:pPr>
        <w:ind w:left="5040" w:firstLine="720"/>
        <w:jc w:val="thaiDistribute"/>
        <w:rPr>
          <w:rFonts w:ascii="TH SarabunPSK" w:hAnsi="TH SarabunPSK" w:cs="TH SarabunPSK"/>
          <w:sz w:val="28"/>
        </w:rPr>
      </w:pPr>
    </w:p>
    <w:p w:rsidR="00427D68" w:rsidRPr="00BF027A" w:rsidRDefault="00427D68" w:rsidP="00073D1A">
      <w:pPr>
        <w:jc w:val="thaiDistribute"/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tab/>
        <w:t xml:space="preserve">สัญญาฉบับนี้ ทำขึ้นระหว่าง บริษัท </w:t>
      </w:r>
      <w:r w:rsidR="00073D1A" w:rsidRPr="00BF027A">
        <w:rPr>
          <w:rFonts w:ascii="TH SarabunPSK" w:hAnsi="TH SarabunPSK" w:cs="TH SarabunPSK"/>
          <w:sz w:val="28"/>
          <w:cs/>
        </w:rPr>
        <w:t xml:space="preserve"> </w:t>
      </w:r>
      <w:r w:rsidR="007A4E03">
        <w:rPr>
          <w:rFonts w:ascii="TH SarabunPSK" w:hAnsi="TH SarabunPSK" w:cs="TH SarabunPSK"/>
          <w:sz w:val="28"/>
          <w:cs/>
        </w:rPr>
        <w:t>………………………………..</w:t>
      </w:r>
      <w:r w:rsidR="00073D1A" w:rsidRPr="00BF027A">
        <w:rPr>
          <w:rFonts w:ascii="TH SarabunPSK" w:hAnsi="TH SarabunPSK" w:cs="TH SarabunPSK"/>
          <w:sz w:val="28"/>
          <w:cs/>
        </w:rPr>
        <w:t xml:space="preserve"> </w:t>
      </w:r>
      <w:r w:rsidRPr="00BF027A">
        <w:rPr>
          <w:rFonts w:ascii="TH SarabunPSK" w:hAnsi="TH SarabunPSK" w:cs="TH SarabunPSK"/>
          <w:sz w:val="28"/>
          <w:cs/>
        </w:rPr>
        <w:t xml:space="preserve"> จำกัด โดย</w:t>
      </w:r>
      <w:r w:rsidR="00073D1A" w:rsidRPr="00BF027A">
        <w:rPr>
          <w:rFonts w:ascii="TH SarabunPSK" w:hAnsi="TH SarabunPSK" w:cs="TH SarabunPSK"/>
          <w:sz w:val="28"/>
          <w:cs/>
        </w:rPr>
        <w:t>………………………………………………..</w:t>
      </w:r>
      <w:r w:rsidRPr="00BF027A">
        <w:rPr>
          <w:rFonts w:ascii="TH SarabunPSK" w:hAnsi="TH SarabunPSK" w:cs="TH SarabunPSK"/>
          <w:sz w:val="28"/>
          <w:cs/>
        </w:rPr>
        <w:t xml:space="preserve"> ผู้รับมอบอำนาจ ลงลายมือชื่อและประทับตราสำคัญแทน “บร</w:t>
      </w:r>
      <w:r w:rsidR="00073D1A" w:rsidRPr="00BF027A">
        <w:rPr>
          <w:rFonts w:ascii="TH SarabunPSK" w:hAnsi="TH SarabunPSK" w:cs="TH SarabunPSK"/>
          <w:sz w:val="28"/>
          <w:cs/>
        </w:rPr>
        <w:t xml:space="preserve">ิษัท” สำนักงานใหญ่  ตั้งอยู่เลขที่ </w:t>
      </w:r>
      <w:r w:rsidR="00E14268" w:rsidRPr="00BF027A">
        <w:rPr>
          <w:rFonts w:ascii="TH SarabunPSK" w:hAnsi="TH SarabunPSK" w:cs="TH SarabunPSK"/>
          <w:sz w:val="28"/>
          <w:cs/>
        </w:rPr>
        <w:t xml:space="preserve">  </w:t>
      </w:r>
      <w:r w:rsidR="007A4E03">
        <w:rPr>
          <w:rFonts w:ascii="TH SarabunPSK" w:hAnsi="TH SarabunPSK" w:cs="TH SarabunPSK"/>
          <w:sz w:val="28"/>
          <w:cs/>
        </w:rPr>
        <w:t>………………………………………………</w:t>
      </w:r>
      <w:r w:rsidR="00073D1A" w:rsidRPr="00BF027A">
        <w:rPr>
          <w:rFonts w:ascii="TH SarabunPSK" w:hAnsi="TH SarabunPSK" w:cs="TH SarabunPSK"/>
          <w:sz w:val="28"/>
          <w:cs/>
        </w:rPr>
        <w:t xml:space="preserve"> </w:t>
      </w:r>
      <w:r w:rsidRPr="00BF027A">
        <w:rPr>
          <w:rFonts w:ascii="TH SarabunPSK" w:hAnsi="TH SarabunPSK" w:cs="TH SarabunPSK"/>
          <w:sz w:val="28"/>
          <w:cs/>
        </w:rPr>
        <w:t xml:space="preserve"> กรุงเทพมหานคร ซึ่งต่อไปในสัญญาฉบั</w:t>
      </w:r>
      <w:r w:rsidR="00073D1A" w:rsidRPr="00BF027A">
        <w:rPr>
          <w:rFonts w:ascii="TH SarabunPSK" w:hAnsi="TH SarabunPSK" w:cs="TH SarabunPSK"/>
          <w:sz w:val="28"/>
          <w:cs/>
        </w:rPr>
        <w:t xml:space="preserve">บนี้เรียกว่า </w:t>
      </w:r>
      <w:r w:rsidR="00073D1A" w:rsidRPr="00142B80">
        <w:rPr>
          <w:rFonts w:ascii="TH SarabunPSK" w:hAnsi="TH SarabunPSK" w:cs="TH SarabunPSK"/>
          <w:b/>
          <w:bCs/>
          <w:sz w:val="28"/>
          <w:cs/>
        </w:rPr>
        <w:t>“</w:t>
      </w:r>
      <w:r w:rsidR="00142B80" w:rsidRPr="00142B80">
        <w:rPr>
          <w:rFonts w:ascii="TH SarabunPSK" w:hAnsi="TH SarabunPSK" w:cs="TH SarabunPSK" w:hint="cs"/>
          <w:b/>
          <w:bCs/>
          <w:sz w:val="28"/>
          <w:cs/>
        </w:rPr>
        <w:t>บริษัท</w:t>
      </w:r>
      <w:r w:rsidR="00073D1A" w:rsidRPr="00142B80">
        <w:rPr>
          <w:rFonts w:ascii="TH SarabunPSK" w:hAnsi="TH SarabunPSK" w:cs="TH SarabunPSK"/>
          <w:b/>
          <w:bCs/>
          <w:sz w:val="28"/>
          <w:cs/>
        </w:rPr>
        <w:t>”</w:t>
      </w:r>
      <w:r w:rsidR="00073D1A" w:rsidRPr="00BF027A">
        <w:rPr>
          <w:rFonts w:ascii="TH SarabunPSK" w:hAnsi="TH SarabunPSK" w:cs="TH SarabunPSK"/>
          <w:sz w:val="28"/>
          <w:cs/>
        </w:rPr>
        <w:t xml:space="preserve"> ฝ่ายหนึ่งกับ</w:t>
      </w:r>
      <w:r w:rsidRPr="00BF027A">
        <w:rPr>
          <w:rFonts w:ascii="TH SarabunPSK" w:hAnsi="TH SarabunPSK" w:cs="TH SarabunPSK"/>
          <w:sz w:val="28"/>
          <w:cs/>
        </w:rPr>
        <w:t>..........</w:t>
      </w:r>
      <w:r w:rsidR="00E14268" w:rsidRPr="00BF027A">
        <w:rPr>
          <w:rFonts w:ascii="TH SarabunPSK" w:hAnsi="TH SarabunPSK" w:cs="TH SarabunPSK"/>
          <w:sz w:val="28"/>
          <w:cs/>
        </w:rPr>
        <w:t>.....</w:t>
      </w:r>
      <w:r w:rsidRPr="00BF027A">
        <w:rPr>
          <w:rFonts w:ascii="TH SarabunPSK" w:hAnsi="TH SarabunPSK" w:cs="TH SarabunPSK"/>
          <w:sz w:val="28"/>
          <w:cs/>
        </w:rPr>
        <w:t xml:space="preserve">............................................ ถือบัตรประจำตัวประชาชน เลขที่ .............................ที่อยู่ปัจจุบันเลขที่ ..................................................................................ซึ่งต่อไปในสัญญาฉบับนี้เรียกว่า </w:t>
      </w:r>
      <w:r w:rsidRPr="00142B80">
        <w:rPr>
          <w:rFonts w:ascii="TH SarabunPSK" w:hAnsi="TH SarabunPSK" w:cs="TH SarabunPSK"/>
          <w:b/>
          <w:bCs/>
          <w:sz w:val="28"/>
          <w:cs/>
        </w:rPr>
        <w:t>“</w:t>
      </w:r>
      <w:r w:rsidR="00142B80" w:rsidRPr="00142B80">
        <w:rPr>
          <w:rFonts w:ascii="TH SarabunPSK" w:hAnsi="TH SarabunPSK" w:cs="TH SarabunPSK" w:hint="cs"/>
          <w:b/>
          <w:bCs/>
          <w:sz w:val="28"/>
          <w:cs/>
        </w:rPr>
        <w:t>พนักงาน</w:t>
      </w:r>
      <w:r w:rsidRPr="00142B80">
        <w:rPr>
          <w:rFonts w:ascii="TH SarabunPSK" w:hAnsi="TH SarabunPSK" w:cs="TH SarabunPSK"/>
          <w:b/>
          <w:bCs/>
          <w:sz w:val="28"/>
          <w:cs/>
        </w:rPr>
        <w:t>”</w:t>
      </w:r>
      <w:r w:rsidRPr="00BF027A">
        <w:rPr>
          <w:rFonts w:ascii="TH SarabunPSK" w:hAnsi="TH SarabunPSK" w:cs="TH SarabunPSK"/>
          <w:sz w:val="28"/>
          <w:cs/>
        </w:rPr>
        <w:t xml:space="preserve"> อีกฝ่ายหนึ่ง</w:t>
      </w:r>
    </w:p>
    <w:p w:rsidR="00427D68" w:rsidRPr="00BF027A" w:rsidRDefault="00427D68" w:rsidP="00427D68">
      <w:pPr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tab/>
      </w:r>
      <w:r w:rsidR="00142B80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>และ</w:t>
      </w:r>
      <w:r w:rsidR="00142B80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ทั้งสองฝ่ายตกลงทำสัญญาโดยมีข้อตกลงร่วมกัน</w:t>
      </w:r>
      <w:r w:rsidR="00142B80">
        <w:rPr>
          <w:rFonts w:ascii="TH SarabunPSK" w:hAnsi="TH SarabunPSK" w:cs="TH SarabunPSK" w:hint="cs"/>
          <w:sz w:val="28"/>
          <w:cs/>
        </w:rPr>
        <w:t xml:space="preserve"> </w:t>
      </w:r>
      <w:r w:rsidRPr="00BF027A">
        <w:rPr>
          <w:rFonts w:ascii="TH SarabunPSK" w:hAnsi="TH SarabunPSK" w:cs="TH SarabunPSK"/>
          <w:sz w:val="28"/>
          <w:cs/>
        </w:rPr>
        <w:t>ดังนี้</w:t>
      </w:r>
    </w:p>
    <w:p w:rsidR="00427D68" w:rsidRPr="00BF027A" w:rsidRDefault="00427D68" w:rsidP="00427D68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t xml:space="preserve">ข้อ 1. </w:t>
      </w:r>
      <w:r w:rsidR="00142B80">
        <w:rPr>
          <w:rFonts w:ascii="TH SarabunPSK" w:hAnsi="TH SarabunPSK" w:cs="TH SarabunPSK" w:hint="cs"/>
          <w:sz w:val="28"/>
          <w:cs/>
        </w:rPr>
        <w:t>บริษัทฯ</w:t>
      </w:r>
      <w:r w:rsidR="00142B80">
        <w:rPr>
          <w:rFonts w:ascii="TH SarabunPSK" w:hAnsi="TH SarabunPSK" w:cs="TH SarabunPSK"/>
          <w:sz w:val="28"/>
          <w:cs/>
        </w:rPr>
        <w:t>ตกลงว่าจ้าง</w:t>
      </w:r>
      <w:r w:rsidRPr="00BF027A">
        <w:rPr>
          <w:rFonts w:ascii="TH SarabunPSK" w:hAnsi="TH SarabunPSK" w:cs="TH SarabunPSK"/>
          <w:sz w:val="28"/>
          <w:cs/>
        </w:rPr>
        <w:t>และ</w:t>
      </w:r>
      <w:r w:rsidR="00142B80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ตกลงรับจ้าง ทำงานในตำแหน่ง............................. แผนก.....................ฝ่าย ................................... หรือตามที่</w:t>
      </w:r>
      <w:r w:rsidR="00142B80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>กำหนด โดยได้รั</w:t>
      </w:r>
      <w:r w:rsidR="00073D1A" w:rsidRPr="00BF027A">
        <w:rPr>
          <w:rFonts w:ascii="TH SarabunPSK" w:hAnsi="TH SarabunPSK" w:cs="TH SarabunPSK"/>
          <w:sz w:val="28"/>
          <w:cs/>
        </w:rPr>
        <w:t xml:space="preserve">บค่าจ้างในอัตราเดือนละ  </w:t>
      </w:r>
      <w:r w:rsidRPr="00BF027A">
        <w:rPr>
          <w:rFonts w:ascii="TH SarabunPSK" w:hAnsi="TH SarabunPSK" w:cs="TH SarabunPSK"/>
          <w:sz w:val="28"/>
          <w:cs/>
        </w:rPr>
        <w:t>.......................</w:t>
      </w:r>
      <w:r w:rsidR="00BF027A">
        <w:rPr>
          <w:rFonts w:ascii="TH SarabunPSK" w:hAnsi="TH SarabunPSK" w:cs="TH SarabunPSK"/>
          <w:sz w:val="28"/>
          <w:cs/>
        </w:rPr>
        <w:t>....</w:t>
      </w:r>
      <w:r w:rsidRPr="00BF027A">
        <w:rPr>
          <w:rFonts w:ascii="TH SarabunPSK" w:hAnsi="TH SarabunPSK" w:cs="TH SarabunPSK"/>
          <w:sz w:val="28"/>
          <w:cs/>
        </w:rPr>
        <w:t>...... บาท</w:t>
      </w:r>
      <w:r w:rsidR="00BF027A">
        <w:rPr>
          <w:rFonts w:ascii="TH SarabunPSK" w:hAnsi="TH SarabunPSK" w:cs="TH SarabunPSK"/>
          <w:sz w:val="28"/>
          <w:cs/>
        </w:rPr>
        <w:t xml:space="preserve"> </w:t>
      </w:r>
      <w:r w:rsidRPr="00BF027A">
        <w:rPr>
          <w:rFonts w:ascii="TH SarabunPSK" w:hAnsi="TH SarabunPSK" w:cs="TH SarabunPSK"/>
          <w:sz w:val="28"/>
          <w:cs/>
        </w:rPr>
        <w:t>( ............................................................. ) ซึ่ง</w:t>
      </w:r>
      <w:r w:rsidR="00142B80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>จะจ่ายค่าจ้างให้แก่</w:t>
      </w:r>
      <w:r w:rsidR="00142B80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เดือนละ 1 ครั้ง ซึ่งตามกฎระเบียบที่</w:t>
      </w:r>
      <w:r w:rsidR="00142B80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 xml:space="preserve">กำหนด และตลอดระยะเวลาที่ปฏิบัติงานตามสัญญาฉบับนี้ </w:t>
      </w:r>
      <w:r w:rsidR="00142B80">
        <w:rPr>
          <w:rFonts w:ascii="TH SarabunPSK" w:hAnsi="TH SarabunPSK" w:cs="TH SarabunPSK" w:hint="cs"/>
          <w:sz w:val="28"/>
          <w:cs/>
        </w:rPr>
        <w:t xml:space="preserve"> พนักงาน</w:t>
      </w:r>
      <w:r w:rsidRPr="00BF027A">
        <w:rPr>
          <w:rFonts w:ascii="TH SarabunPSK" w:hAnsi="TH SarabunPSK" w:cs="TH SarabunPSK"/>
          <w:sz w:val="28"/>
          <w:cs/>
        </w:rPr>
        <w:t>ยินยอมให้</w:t>
      </w:r>
      <w:r w:rsidR="00142B80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>ปรับเปลี่ยนตำแหน่งงาน แผนก ฝ่ายงาน ตามที่</w:t>
      </w:r>
      <w:r w:rsidR="00142B80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>เห็นสมควรโดยไม่อิดเอื้อน</w:t>
      </w:r>
    </w:p>
    <w:p w:rsidR="00427D68" w:rsidRPr="00BF027A" w:rsidRDefault="00427D68" w:rsidP="00427D68">
      <w:pPr>
        <w:jc w:val="thaiDistribute"/>
        <w:rPr>
          <w:rFonts w:ascii="TH SarabunPSK" w:hAnsi="TH SarabunPSK" w:cs="TH SarabunPSK"/>
          <w:sz w:val="28"/>
          <w:cs/>
        </w:rPr>
      </w:pPr>
      <w:r w:rsidRPr="00BF027A">
        <w:rPr>
          <w:rFonts w:ascii="TH SarabunPSK" w:hAnsi="TH SarabunPSK" w:cs="TH SarabunPSK"/>
          <w:sz w:val="28"/>
        </w:rPr>
        <w:tab/>
      </w:r>
      <w:r w:rsidR="00142B80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ยินยอม ให้</w:t>
      </w:r>
      <w:r w:rsidR="00142B80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 xml:space="preserve"> นำเงินส่วนที่ได้จากค่าจ้างนำส่งประกันสังคม และภาษีเงินได้ ตามกฎหมาย รวมทั้งเงินค่าจ้างที่</w:t>
      </w:r>
      <w:r w:rsidR="00142B80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ยินยอมด้วยความสมัครใจ ให้</w:t>
      </w:r>
      <w:r w:rsidR="00142B80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>ยึดถือ ไว้ทุกช่วงเวลาที่จ่ายค่าจ้าง ทั้งนี้เป็นไปตามข้อบังคับ ระเบียบการปฏิบัติงาน ประกาศ ที่</w:t>
      </w:r>
      <w:r w:rsidR="00142B80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>กำหนดไว้</w:t>
      </w:r>
    </w:p>
    <w:p w:rsidR="00427D68" w:rsidRPr="00BF027A" w:rsidRDefault="00427D68" w:rsidP="00427D68">
      <w:pPr>
        <w:jc w:val="thaiDistribute"/>
        <w:rPr>
          <w:rFonts w:ascii="TH SarabunPSK" w:hAnsi="TH SarabunPSK" w:cs="TH SarabunPSK"/>
          <w:color w:val="FF0000"/>
          <w:sz w:val="28"/>
        </w:rPr>
      </w:pPr>
    </w:p>
    <w:p w:rsidR="00427D68" w:rsidRPr="00BF027A" w:rsidRDefault="00427D68" w:rsidP="00427D68">
      <w:pPr>
        <w:jc w:val="thaiDistribute"/>
        <w:rPr>
          <w:rFonts w:ascii="TH SarabunPSK" w:eastAsia="DengXian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tab/>
        <w:t xml:space="preserve">ข้อ 2 . </w:t>
      </w:r>
      <w:r w:rsidRPr="00BF027A">
        <w:rPr>
          <w:rFonts w:ascii="TH SarabunPSK" w:hAnsi="TH SarabunPSK" w:cs="TH SarabunPSK"/>
          <w:b/>
          <w:bCs/>
          <w:sz w:val="28"/>
          <w:cs/>
        </w:rPr>
        <w:t>สัญญาจ้างแรงงานฉบับนี้ มีกำหนดระยะเวลา นับแต่วันที่ ................................ และสิ้นสุดสัญญาวันที่</w:t>
      </w:r>
      <w:bookmarkStart w:id="0" w:name="_GoBack"/>
      <w:bookmarkEnd w:id="0"/>
      <w:r w:rsidRPr="00BF027A">
        <w:rPr>
          <w:rFonts w:ascii="TH SarabunPSK" w:hAnsi="TH SarabunPSK" w:cs="TH SarabunPSK"/>
          <w:b/>
          <w:bCs/>
          <w:sz w:val="28"/>
          <w:cs/>
        </w:rPr>
        <w:t xml:space="preserve"> ................................. </w:t>
      </w:r>
      <w:r w:rsidRPr="00BF027A">
        <w:rPr>
          <w:rFonts w:ascii="TH SarabunPSK" w:eastAsia="DengXian" w:hAnsi="TH SarabunPSK" w:cs="TH SarabunPSK"/>
          <w:sz w:val="28"/>
          <w:cs/>
        </w:rPr>
        <w:t xml:space="preserve"> ทั้งนี้ช่วงเวลาแรกของสัญญานี้ </w:t>
      </w:r>
      <w:r w:rsidR="00142B80">
        <w:rPr>
          <w:rFonts w:ascii="TH SarabunPSK" w:eastAsia="DengXian" w:hAnsi="TH SarabunPSK" w:cs="TH SarabunPSK" w:hint="cs"/>
          <w:sz w:val="28"/>
          <w:cs/>
        </w:rPr>
        <w:t xml:space="preserve"> พนักงาน</w:t>
      </w:r>
      <w:r w:rsidRPr="00BF027A">
        <w:rPr>
          <w:rFonts w:ascii="TH SarabunPSK" w:eastAsia="DengXian" w:hAnsi="TH SarabunPSK" w:cs="TH SarabunPSK"/>
          <w:sz w:val="28"/>
          <w:cs/>
        </w:rPr>
        <w:t>ตกลงทดลองการปฏิบัติงาน เป็นระยะเวลา 119 วัน และ/หรือ อาจะมีระยะเวลาทดลองงานเพิ่มเติมตามที่</w:t>
      </w:r>
      <w:r w:rsidR="00142B80"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eastAsia="DengXian" w:hAnsi="TH SarabunPSK" w:cs="TH SarabunPSK"/>
          <w:sz w:val="28"/>
          <w:cs/>
        </w:rPr>
        <w:t>กำหนด</w:t>
      </w:r>
    </w:p>
    <w:p w:rsidR="00427D68" w:rsidRPr="00BF027A" w:rsidRDefault="00427D68" w:rsidP="00073D1A">
      <w:pPr>
        <w:ind w:firstLine="720"/>
        <w:rPr>
          <w:rFonts w:ascii="TH SarabunPSK" w:eastAsia="DengXian" w:hAnsi="TH SarabunPSK" w:cs="TH SarabunPSK"/>
          <w:sz w:val="28"/>
        </w:rPr>
      </w:pPr>
      <w:r w:rsidRPr="00BF027A">
        <w:rPr>
          <w:rFonts w:ascii="TH SarabunPSK" w:eastAsia="DengXian" w:hAnsi="TH SarabunPSK" w:cs="TH SarabunPSK"/>
          <w:sz w:val="28"/>
          <w:cs/>
        </w:rPr>
        <w:t>ตลอดระยะเวลา 119 วัน หากผลการปฏิบัติงานไม่เป็นไปตามความเหมาะสมของแบบประเมินความสามารถของ</w:t>
      </w:r>
      <w:r w:rsidR="00142B80">
        <w:rPr>
          <w:rFonts w:ascii="TH SarabunPSK" w:eastAsia="DengXian" w:hAnsi="TH SarabunPSK" w:cs="TH SarabunPSK" w:hint="cs"/>
          <w:sz w:val="28"/>
          <w:cs/>
        </w:rPr>
        <w:t>บริษัทฯ บริษัทฯ</w:t>
      </w:r>
      <w:r w:rsidRPr="00BF027A">
        <w:rPr>
          <w:rFonts w:ascii="TH SarabunPSK" w:eastAsia="DengXian" w:hAnsi="TH SarabunPSK" w:cs="TH SarabunPSK"/>
          <w:sz w:val="28"/>
          <w:cs/>
        </w:rPr>
        <w:t>อาจบอกเลิกจ้างได้ทันที</w:t>
      </w:r>
      <w:r w:rsidR="00142B80">
        <w:rPr>
          <w:rFonts w:ascii="TH SarabunPSK" w:eastAsia="DengXian" w:hAnsi="TH SarabunPSK" w:cs="TH SarabunPSK" w:hint="cs"/>
          <w:sz w:val="28"/>
          <w:cs/>
        </w:rPr>
        <w:t xml:space="preserve"> </w:t>
      </w:r>
      <w:r w:rsidRPr="00BF027A">
        <w:rPr>
          <w:rFonts w:ascii="TH SarabunPSK" w:eastAsia="DengXian" w:hAnsi="TH SarabunPSK" w:cs="TH SarabunPSK"/>
          <w:sz w:val="28"/>
          <w:cs/>
        </w:rPr>
        <w:t xml:space="preserve"> </w:t>
      </w:r>
      <w:bookmarkStart w:id="1" w:name="_Hlk40736251"/>
      <w:r w:rsidRPr="00BF027A">
        <w:rPr>
          <w:rFonts w:ascii="TH SarabunPSK" w:eastAsia="DengXian" w:hAnsi="TH SarabunPSK" w:cs="TH SarabunPSK"/>
          <w:sz w:val="28"/>
          <w:cs/>
        </w:rPr>
        <w:t>โดยไม่มีความจำเป็นต้องให้ครบละยะเวลาที่สิ้นสุดสัญญา อีกทั้ง</w:t>
      </w:r>
      <w:r w:rsidR="00142B80">
        <w:rPr>
          <w:rFonts w:ascii="TH SarabunPSK" w:eastAsia="DengXian" w:hAnsi="TH SarabunPSK" w:cs="TH SarabunPSK" w:hint="cs"/>
          <w:sz w:val="28"/>
          <w:cs/>
        </w:rPr>
        <w:t xml:space="preserve"> บริษัทฯ </w:t>
      </w:r>
      <w:r w:rsidRPr="00BF027A">
        <w:rPr>
          <w:rFonts w:ascii="TH SarabunPSK" w:eastAsia="DengXian" w:hAnsi="TH SarabunPSK" w:cs="TH SarabunPSK"/>
          <w:sz w:val="28"/>
          <w:cs/>
        </w:rPr>
        <w:t>ไม่มีภาระผูกพันที่จักต้อง</w:t>
      </w:r>
      <w:r w:rsidR="00AD2F3A">
        <w:rPr>
          <w:rFonts w:ascii="TH SarabunPSK" w:eastAsia="DengXian" w:hAnsi="TH SarabunPSK" w:cs="TH SarabunPSK" w:hint="cs"/>
          <w:sz w:val="28"/>
          <w:cs/>
        </w:rPr>
        <w:t>ชำ</w:t>
      </w:r>
      <w:r w:rsidRPr="00BF027A">
        <w:rPr>
          <w:rFonts w:ascii="TH SarabunPSK" w:eastAsia="DengXian" w:hAnsi="TH SarabunPSK" w:cs="TH SarabunPSK"/>
          <w:sz w:val="28"/>
          <w:cs/>
        </w:rPr>
        <w:t xml:space="preserve">ระค่าเสียหายแต่ประการใด ๆ ทั้งสิ้น </w:t>
      </w:r>
    </w:p>
    <w:bookmarkEnd w:id="1"/>
    <w:p w:rsidR="00427D68" w:rsidRPr="00BF027A" w:rsidRDefault="00427D68" w:rsidP="00427D68">
      <w:pPr>
        <w:jc w:val="thaiDistribute"/>
        <w:rPr>
          <w:rFonts w:ascii="TH SarabunPSK" w:eastAsia="DengXian" w:hAnsi="TH SarabunPSK" w:cs="TH SarabunPSK"/>
          <w:sz w:val="28"/>
        </w:rPr>
      </w:pPr>
      <w:r w:rsidRPr="00BF027A">
        <w:rPr>
          <w:rFonts w:ascii="TH SarabunPSK" w:eastAsia="DengXian" w:hAnsi="TH SarabunPSK" w:cs="TH SarabunPSK"/>
          <w:sz w:val="28"/>
          <w:cs/>
        </w:rPr>
        <w:tab/>
        <w:t xml:space="preserve">เมื่อครบกำหนดระยะเวลาทดลองการปฏิบัติงาน ตามวรรคแรกแล้ว </w:t>
      </w:r>
      <w:r w:rsidR="00142B80"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eastAsia="DengXian" w:hAnsi="TH SarabunPSK" w:cs="TH SarabunPSK"/>
          <w:sz w:val="28"/>
          <w:cs/>
        </w:rPr>
        <w:t xml:space="preserve">อาจมีกำหนดให้มีการต่อระยะเวลาทดลองงานเพื่อการปฏิบัติงานเพิ่มเติมอีกครั้ง หรือหลายครั้งก็ได้ และในช่วงระยะเวลาการทดลองปฏิบัติงานเพิ่มเติมนี้ </w:t>
      </w:r>
      <w:r w:rsidR="00142B80"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eastAsia="DengXian" w:hAnsi="TH SarabunPSK" w:cs="TH SarabunPSK"/>
          <w:sz w:val="28"/>
          <w:cs/>
        </w:rPr>
        <w:t>อาจบอกเลิกจ้างได้ และ</w:t>
      </w:r>
      <w:r w:rsidR="00142B80"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eastAsia="DengXian" w:hAnsi="TH SarabunPSK" w:cs="TH SarabunPSK"/>
          <w:sz w:val="28"/>
          <w:cs/>
        </w:rPr>
        <w:t>ไม่มีภาระผูกพันที่จักต้องชำระค่าเสียหายแต่ประการใด ๆ ทั้งสิ้น เว้นแต่เงินค่าชดเชยตามที่กฎหมายกำหนด ( ถ้ามี )</w:t>
      </w:r>
    </w:p>
    <w:p w:rsidR="00427D68" w:rsidRPr="00BF027A" w:rsidRDefault="00427D68" w:rsidP="00427D68">
      <w:pPr>
        <w:jc w:val="thaiDistribute"/>
        <w:rPr>
          <w:rFonts w:ascii="TH SarabunPSK" w:eastAsia="DengXian" w:hAnsi="TH SarabunPSK" w:cs="TH SarabunPSK"/>
          <w:sz w:val="28"/>
        </w:rPr>
      </w:pPr>
    </w:p>
    <w:p w:rsidR="00427D68" w:rsidRDefault="00427D68" w:rsidP="00427D68">
      <w:pPr>
        <w:ind w:firstLine="720"/>
        <w:jc w:val="thaiDistribute"/>
        <w:rPr>
          <w:rFonts w:ascii="TH SarabunPSK" w:eastAsia="DengXian" w:hAnsi="TH SarabunPSK" w:cs="TH SarabunPSK"/>
          <w:sz w:val="28"/>
        </w:rPr>
      </w:pPr>
      <w:r w:rsidRPr="00BF027A">
        <w:rPr>
          <w:rFonts w:ascii="TH SarabunPSK" w:eastAsia="DengXian" w:hAnsi="TH SarabunPSK" w:cs="TH SarabunPSK"/>
          <w:sz w:val="28"/>
          <w:cs/>
        </w:rPr>
        <w:t>เมื่อครบกำหนดระยะเวลาทดลองการปฏิบัติงานตามวรรคแรก หรือวรรคสองแล้ว หาก</w:t>
      </w:r>
      <w:r w:rsidR="00142B80"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eastAsia="DengXian" w:hAnsi="TH SarabunPSK" w:cs="TH SarabunPSK"/>
          <w:sz w:val="28"/>
          <w:cs/>
        </w:rPr>
        <w:t>เห็นว่าผลการปฏิบัติงานของ</w:t>
      </w:r>
      <w:r w:rsidR="00BD6D66">
        <w:rPr>
          <w:rFonts w:ascii="TH SarabunPSK" w:eastAsia="DengXian" w:hAnsi="TH SarabunPSK" w:cs="TH SarabunPSK" w:hint="cs"/>
          <w:sz w:val="28"/>
          <w:cs/>
        </w:rPr>
        <w:t>พนักงาน</w:t>
      </w:r>
      <w:r w:rsidRPr="00BF027A">
        <w:rPr>
          <w:rFonts w:ascii="TH SarabunPSK" w:eastAsia="DengXian" w:hAnsi="TH SarabunPSK" w:cs="TH SarabunPSK"/>
          <w:sz w:val="28"/>
          <w:cs/>
        </w:rPr>
        <w:t>เป็นที่พอใจ ผ่านการประเมินความสามารถตามกฎระเบียบที่</w:t>
      </w:r>
      <w:r w:rsidR="00BD6D66"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eastAsia="DengXian" w:hAnsi="TH SarabunPSK" w:cs="TH SarabunPSK"/>
          <w:sz w:val="28"/>
          <w:cs/>
        </w:rPr>
        <w:t xml:space="preserve">กำหนด </w:t>
      </w:r>
      <w:r w:rsidR="00BD6D66"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eastAsia="DengXian" w:hAnsi="TH SarabunPSK" w:cs="TH SarabunPSK"/>
          <w:sz w:val="28"/>
          <w:cs/>
        </w:rPr>
        <w:t>สามารถแจ้งความประสงค์แก่</w:t>
      </w:r>
      <w:r w:rsidR="00AD2F3A">
        <w:rPr>
          <w:rFonts w:ascii="TH SarabunPSK" w:eastAsia="DengXian" w:hAnsi="TH SarabunPSK" w:cs="TH SarabunPSK" w:hint="cs"/>
          <w:sz w:val="28"/>
          <w:cs/>
        </w:rPr>
        <w:t>พนักงาน</w:t>
      </w:r>
      <w:r w:rsidRPr="00BF027A">
        <w:rPr>
          <w:rFonts w:ascii="TH SarabunPSK" w:eastAsia="DengXian" w:hAnsi="TH SarabunPSK" w:cs="TH SarabunPSK"/>
          <w:sz w:val="28"/>
          <w:cs/>
        </w:rPr>
        <w:t>เพื่อจ้างแรงงานต่อไป แต่หาก</w:t>
      </w:r>
      <w:r w:rsidR="00BD6D66">
        <w:rPr>
          <w:rFonts w:ascii="TH SarabunPSK" w:eastAsia="DengXian" w:hAnsi="TH SarabunPSK" w:cs="TH SarabunPSK" w:hint="cs"/>
          <w:sz w:val="28"/>
          <w:cs/>
        </w:rPr>
        <w:t>บริษัทฯ</w:t>
      </w:r>
      <w:r w:rsidR="00AD2F3A">
        <w:rPr>
          <w:rFonts w:ascii="TH SarabunPSK" w:eastAsia="DengXian" w:hAnsi="TH SarabunPSK" w:cs="TH SarabunPSK" w:hint="cs"/>
          <w:sz w:val="28"/>
          <w:cs/>
        </w:rPr>
        <w:t xml:space="preserve"> </w:t>
      </w:r>
      <w:r w:rsidRPr="00BF027A">
        <w:rPr>
          <w:rFonts w:ascii="TH SarabunPSK" w:eastAsia="DengXian" w:hAnsi="TH SarabunPSK" w:cs="TH SarabunPSK"/>
          <w:sz w:val="28"/>
          <w:cs/>
        </w:rPr>
        <w:t>เห็นว่าผลการปฏิบัติงานของ</w:t>
      </w:r>
      <w:r w:rsidR="00BD6D66">
        <w:rPr>
          <w:rFonts w:ascii="TH SarabunPSK" w:eastAsia="DengXian" w:hAnsi="TH SarabunPSK" w:cs="TH SarabunPSK" w:hint="cs"/>
          <w:sz w:val="28"/>
          <w:cs/>
        </w:rPr>
        <w:t>พนักงาน</w:t>
      </w:r>
      <w:r w:rsidRPr="00BF027A">
        <w:rPr>
          <w:rFonts w:ascii="TH SarabunPSK" w:eastAsia="DengXian" w:hAnsi="TH SarabunPSK" w:cs="TH SarabunPSK"/>
          <w:sz w:val="28"/>
          <w:cs/>
        </w:rPr>
        <w:t>ไม่เป็นที่น่าพอใจ ไม่ผ่านการประเมินความสามารถต</w:t>
      </w:r>
      <w:r w:rsidR="00AD2F3A">
        <w:rPr>
          <w:rFonts w:ascii="TH SarabunPSK" w:eastAsia="DengXian" w:hAnsi="TH SarabunPSK" w:cs="TH SarabunPSK" w:hint="cs"/>
          <w:sz w:val="28"/>
          <w:cs/>
        </w:rPr>
        <w:t>าม</w:t>
      </w:r>
      <w:r w:rsidRPr="00BF027A">
        <w:rPr>
          <w:rFonts w:ascii="TH SarabunPSK" w:eastAsia="DengXian" w:hAnsi="TH SarabunPSK" w:cs="TH SarabunPSK"/>
          <w:sz w:val="28"/>
          <w:cs/>
        </w:rPr>
        <w:lastRenderedPageBreak/>
        <w:t>กฎระเบียบที่</w:t>
      </w:r>
      <w:r w:rsidR="00BD6D66"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eastAsia="DengXian" w:hAnsi="TH SarabunPSK" w:cs="TH SarabunPSK"/>
          <w:sz w:val="28"/>
          <w:cs/>
        </w:rPr>
        <w:t xml:space="preserve">กำหนด </w:t>
      </w:r>
      <w:r w:rsidR="00AD2F3A">
        <w:rPr>
          <w:rFonts w:ascii="TH SarabunPSK" w:eastAsia="DengXian" w:hAnsi="TH SarabunPSK" w:cs="TH SarabunPSK" w:hint="cs"/>
          <w:sz w:val="28"/>
          <w:cs/>
        </w:rPr>
        <w:t xml:space="preserve">  </w:t>
      </w:r>
      <w:r w:rsidR="00BD6D66"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eastAsia="DengXian" w:hAnsi="TH SarabunPSK" w:cs="TH SarabunPSK"/>
          <w:sz w:val="28"/>
          <w:cs/>
        </w:rPr>
        <w:t>จะบอกเลิกจ้าง</w:t>
      </w:r>
      <w:r w:rsidR="00BD6D66">
        <w:rPr>
          <w:rFonts w:ascii="TH SarabunPSK" w:eastAsia="DengXian" w:hAnsi="TH SarabunPSK" w:cs="TH SarabunPSK" w:hint="cs"/>
          <w:sz w:val="28"/>
          <w:cs/>
        </w:rPr>
        <w:t>พนักงาน</w:t>
      </w:r>
      <w:r w:rsidRPr="00BF027A">
        <w:rPr>
          <w:rFonts w:ascii="TH SarabunPSK" w:eastAsia="DengXian" w:hAnsi="TH SarabunPSK" w:cs="TH SarabunPSK"/>
          <w:sz w:val="28"/>
          <w:cs/>
        </w:rPr>
        <w:t>และ</w:t>
      </w:r>
      <w:r w:rsidR="00BD6D66">
        <w:rPr>
          <w:rFonts w:ascii="TH SarabunPSK" w:eastAsia="DengXian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eastAsia="DengXian" w:hAnsi="TH SarabunPSK" w:cs="TH SarabunPSK"/>
          <w:sz w:val="28"/>
          <w:cs/>
        </w:rPr>
        <w:t>ไม่มีภาระผูกพันที่จักต้องชำระค่าเสียหายแต่ประการใด ๆ ทั้งสิ้น เว้นแต่เงินค่าชดเชยตามที่กฎหมายกำหนด ( ถ้ามี )</w:t>
      </w:r>
    </w:p>
    <w:p w:rsidR="00427D68" w:rsidRPr="00BF027A" w:rsidRDefault="00BD6D66" w:rsidP="00916BB9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พนักงาน</w:t>
      </w:r>
      <w:r w:rsidR="00427D68" w:rsidRPr="00BF027A">
        <w:rPr>
          <w:rFonts w:ascii="TH SarabunPSK" w:hAnsi="TH SarabunPSK" w:cs="TH SarabunPSK"/>
          <w:sz w:val="28"/>
          <w:cs/>
        </w:rPr>
        <w:t>ยินยอมให้</w:t>
      </w:r>
      <w:r>
        <w:rPr>
          <w:rFonts w:ascii="TH SarabunPSK" w:hAnsi="TH SarabunPSK" w:cs="TH SarabunPSK" w:hint="cs"/>
          <w:sz w:val="28"/>
          <w:cs/>
        </w:rPr>
        <w:t xml:space="preserve">บริษัทฯ </w:t>
      </w:r>
      <w:r w:rsidR="00427D68" w:rsidRPr="00BF027A">
        <w:rPr>
          <w:rFonts w:ascii="TH SarabunPSK" w:hAnsi="TH SarabunPSK" w:cs="TH SarabunPSK"/>
          <w:sz w:val="28"/>
          <w:cs/>
        </w:rPr>
        <w:t>มีสิทธิ ประเมินความสามารถ และศักยภาพเกี่ยวกับการทำงาน ของ</w:t>
      </w:r>
      <w:r>
        <w:rPr>
          <w:rFonts w:ascii="TH SarabunPSK" w:hAnsi="TH SarabunPSK" w:cs="TH SarabunPSK" w:hint="cs"/>
          <w:sz w:val="28"/>
          <w:cs/>
        </w:rPr>
        <w:t>พนักงาน</w:t>
      </w:r>
      <w:r w:rsidR="00427D68" w:rsidRPr="00BF027A">
        <w:rPr>
          <w:rFonts w:ascii="TH SarabunPSK" w:hAnsi="TH SarabunPSK" w:cs="TH SarabunPSK"/>
          <w:sz w:val="28"/>
          <w:cs/>
        </w:rPr>
        <w:t>ในแต่ละปีเพื่อเป็นเหตุในการปรับเปลี่ยนค่าจ้าง หรือคงไว้ซึ่งค่าจ้าง รวมถึงผลประโยชน์อื่นใดที่</w:t>
      </w:r>
      <w:r>
        <w:rPr>
          <w:rFonts w:ascii="TH SarabunPSK" w:hAnsi="TH SarabunPSK" w:cs="TH SarabunPSK" w:hint="cs"/>
          <w:sz w:val="28"/>
          <w:cs/>
        </w:rPr>
        <w:t>พนักงาน</w:t>
      </w:r>
      <w:r w:rsidR="00427D68" w:rsidRPr="00BF027A">
        <w:rPr>
          <w:rFonts w:ascii="TH SarabunPSK" w:hAnsi="TH SarabunPSK" w:cs="TH SarabunPSK"/>
          <w:sz w:val="28"/>
          <w:cs/>
        </w:rPr>
        <w:t>ได้รับ โดยให้เป็นไปตามความสามารถที่</w:t>
      </w:r>
      <w:r>
        <w:rPr>
          <w:rFonts w:ascii="TH SarabunPSK" w:hAnsi="TH SarabunPSK" w:cs="TH SarabunPSK" w:hint="cs"/>
          <w:sz w:val="28"/>
          <w:cs/>
        </w:rPr>
        <w:t>พนักงาน</w:t>
      </w:r>
      <w:r w:rsidR="00427D68" w:rsidRPr="00BF027A">
        <w:rPr>
          <w:rFonts w:ascii="TH SarabunPSK" w:hAnsi="TH SarabunPSK" w:cs="TH SarabunPSK"/>
          <w:sz w:val="28"/>
          <w:cs/>
        </w:rPr>
        <w:t>มี  ทั้งนี้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427D68" w:rsidRPr="00BF027A">
        <w:rPr>
          <w:rFonts w:ascii="TH SarabunPSK" w:hAnsi="TH SarabunPSK" w:cs="TH SarabunPSK"/>
          <w:sz w:val="28"/>
          <w:cs/>
        </w:rPr>
        <w:t>เป็นไปตามแบบการประเมินศักยภาพ ความสามารถของ</w:t>
      </w:r>
      <w:r>
        <w:rPr>
          <w:rFonts w:ascii="TH SarabunPSK" w:hAnsi="TH SarabunPSK" w:cs="TH SarabunPSK" w:hint="cs"/>
          <w:sz w:val="28"/>
          <w:cs/>
        </w:rPr>
        <w:t>พนักงาน</w:t>
      </w:r>
      <w:r w:rsidR="00427D68" w:rsidRPr="00BF027A">
        <w:rPr>
          <w:rFonts w:ascii="TH SarabunPSK" w:hAnsi="TH SarabunPSK" w:cs="TH SarabunPSK"/>
          <w:sz w:val="28"/>
          <w:cs/>
        </w:rPr>
        <w:t>เป็น กรณีเฉพาะบางตำแหน่ง หรือบางแผนก  และแบบการประเมินและข้อกำหนดเป็นตามระเบียบของ</w:t>
      </w:r>
      <w:r>
        <w:rPr>
          <w:rFonts w:ascii="TH SarabunPSK" w:hAnsi="TH SarabunPSK" w:cs="TH SarabunPSK" w:hint="cs"/>
          <w:sz w:val="28"/>
          <w:cs/>
        </w:rPr>
        <w:t>บริษัทฯ</w:t>
      </w:r>
      <w:r w:rsidR="00427D68" w:rsidRPr="00BF027A">
        <w:rPr>
          <w:rFonts w:ascii="TH SarabunPSK" w:hAnsi="TH SarabunPSK" w:cs="TH SarabunPSK"/>
          <w:sz w:val="28"/>
          <w:cs/>
        </w:rPr>
        <w:t>และตามข้อบังคับ ระเบียบการปฏิบัติงาน ประกาศ ที่</w:t>
      </w:r>
      <w:r>
        <w:rPr>
          <w:rFonts w:ascii="TH SarabunPSK" w:hAnsi="TH SarabunPSK" w:cs="TH SarabunPSK" w:hint="cs"/>
          <w:sz w:val="28"/>
          <w:cs/>
        </w:rPr>
        <w:t>บริษัทฯ ได้</w:t>
      </w:r>
      <w:r w:rsidR="00427D68" w:rsidRPr="00BF027A">
        <w:rPr>
          <w:rFonts w:ascii="TH SarabunPSK" w:hAnsi="TH SarabunPSK" w:cs="TH SarabunPSK"/>
          <w:sz w:val="28"/>
          <w:cs/>
        </w:rPr>
        <w:t>กำหนดไว้</w:t>
      </w:r>
    </w:p>
    <w:p w:rsidR="00427D68" w:rsidRPr="00BF027A" w:rsidRDefault="00427D68" w:rsidP="00427D68">
      <w:pPr>
        <w:jc w:val="thaiDistribute"/>
        <w:rPr>
          <w:rFonts w:ascii="TH SarabunPSK" w:hAnsi="TH SarabunPSK" w:cs="TH SarabunPSK"/>
          <w:sz w:val="28"/>
          <w:cs/>
        </w:rPr>
      </w:pPr>
    </w:p>
    <w:p w:rsidR="00427D68" w:rsidRPr="00BF027A" w:rsidRDefault="00427D68" w:rsidP="00427D68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t>ข้อ 3. ข้อกำหนดและเงื่อนไข ในวัน เวลาทำงาน และวันหยุดประจำสัปดาห์ ให้เป็นไปตามที่</w:t>
      </w:r>
      <w:r w:rsidR="00BD6D66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>กำหนดตามข้อบังคับการทำงาน กฎระเบียบการปฏิบัติงาน ณ เวลาที่ สัญญานี้บังคับใช้</w:t>
      </w:r>
    </w:p>
    <w:p w:rsidR="00427D68" w:rsidRPr="00BF027A" w:rsidRDefault="00427D68" w:rsidP="00427D68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t xml:space="preserve">อีกทั้ง </w:t>
      </w:r>
      <w:r w:rsidR="00BD6D66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ตกลงให้</w:t>
      </w:r>
      <w:r w:rsidR="00BD6D66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 xml:space="preserve"> กำหนดสวัสดิการ ตลอดจนสิทธิประโยชน์ ที่</w:t>
      </w:r>
      <w:r w:rsidR="00BD6D66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ได้รับ ตลอดระยะเวลาที่สัญญาฉบับนี้บังคับใช้ ตามข้อบังคับ ระเบียบการปฏิบัติงาน ประกาศ ที่</w:t>
      </w:r>
      <w:r w:rsidR="00BD6D66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>กำหนดไว้</w:t>
      </w:r>
    </w:p>
    <w:p w:rsidR="00427D68" w:rsidRPr="00BF027A" w:rsidRDefault="00427D68" w:rsidP="00427D68">
      <w:pPr>
        <w:jc w:val="thaiDistribute"/>
        <w:rPr>
          <w:rFonts w:ascii="TH SarabunPSK" w:hAnsi="TH SarabunPSK" w:cs="TH SarabunPSK"/>
          <w:sz w:val="28"/>
        </w:rPr>
      </w:pPr>
    </w:p>
    <w:p w:rsidR="00427D68" w:rsidRPr="00BF027A" w:rsidRDefault="00427D68" w:rsidP="00427D68">
      <w:pPr>
        <w:jc w:val="thaiDistribute"/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tab/>
        <w:t xml:space="preserve">ข้อ 4. </w:t>
      </w:r>
      <w:r w:rsidR="00BD6D66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สัญญาว่าจะปฏิบัติและประพฤติตนให้เป็นไปตาม ข้</w:t>
      </w:r>
      <w:bookmarkStart w:id="2" w:name="_Hlk40736686"/>
      <w:r w:rsidRPr="00BF027A">
        <w:rPr>
          <w:rFonts w:ascii="TH SarabunPSK" w:hAnsi="TH SarabunPSK" w:cs="TH SarabunPSK"/>
          <w:sz w:val="28"/>
          <w:cs/>
        </w:rPr>
        <w:t>อบังคับเกี่ยวกับการทำงาน ระเบียบ กฎ หรือคำสั่งใดของ</w:t>
      </w:r>
      <w:r w:rsidR="00BD6D66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 xml:space="preserve"> ที่ใช้บังคับอยู่ ณ เวลานั้น</w:t>
      </w:r>
      <w:bookmarkEnd w:id="2"/>
      <w:r w:rsidRPr="00BF027A">
        <w:rPr>
          <w:rFonts w:ascii="TH SarabunPSK" w:hAnsi="TH SarabunPSK" w:cs="TH SarabunPSK"/>
          <w:sz w:val="28"/>
          <w:cs/>
        </w:rPr>
        <w:t xml:space="preserve"> ทั้งที่ได้ประกาศใช้อยู่แล้วในเวลาปัจจุบัน และ/หรือที่จะพึงมีในอนาคต</w:t>
      </w:r>
      <w:r w:rsidR="00AD2F3A">
        <w:rPr>
          <w:rFonts w:ascii="TH SarabunPSK" w:hAnsi="TH SarabunPSK" w:cs="TH SarabunPSK" w:hint="cs"/>
          <w:sz w:val="28"/>
          <w:cs/>
        </w:rPr>
        <w:t xml:space="preserve">   </w:t>
      </w:r>
      <w:r w:rsidRPr="00BF027A">
        <w:rPr>
          <w:rFonts w:ascii="TH SarabunPSK" w:hAnsi="TH SarabunPSK" w:cs="TH SarabunPSK"/>
          <w:sz w:val="28"/>
          <w:cs/>
        </w:rPr>
        <w:t>ทั้งนี้</w:t>
      </w:r>
      <w:r w:rsidR="00BD6D66">
        <w:rPr>
          <w:rFonts w:ascii="TH SarabunPSK" w:hAnsi="TH SarabunPSK" w:cs="TH SarabunPSK" w:hint="cs"/>
          <w:sz w:val="28"/>
          <w:cs/>
        </w:rPr>
        <w:t xml:space="preserve"> พนักงาน</w:t>
      </w:r>
      <w:r w:rsidRPr="00BF027A">
        <w:rPr>
          <w:rFonts w:ascii="TH SarabunPSK" w:hAnsi="TH SarabunPSK" w:cs="TH SarabunPSK"/>
          <w:sz w:val="28"/>
          <w:cs/>
        </w:rPr>
        <w:t>ได้รับทราบข้อความโดยตลอด และเข้าใจข้อบังคับเกี่ยวกับการทำงาน ระเบียบ กฎ หรือคำสั่งใดของ</w:t>
      </w:r>
      <w:r w:rsidR="00BD6D66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 xml:space="preserve"> ที่ใช้บังคับอยู่ ณ เวลาที่ทำสัญญาฉบับนี้ อย่างดีโดยตลอดแล้ว</w:t>
      </w:r>
    </w:p>
    <w:p w:rsidR="00427D68" w:rsidRPr="00BF027A" w:rsidRDefault="00427D68" w:rsidP="00427D68">
      <w:pPr>
        <w:jc w:val="thaiDistribute"/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</w:rPr>
        <w:tab/>
      </w:r>
      <w:r w:rsidR="00BD6D66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ต้องปฏิบัติงานตามหน้าที่โดย มีความซื่อสัตย์ และมีความระมัดระวัง เข้าปฏิบัติหน้าที่ให้กับ</w:t>
      </w:r>
      <w:r w:rsidR="00BD6D66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>ตามที่ระบุไว้ในสัญญานี้ โดยต้องเชื่อฟังและปฏิบัติตามประกาศคำสั่ง</w:t>
      </w:r>
      <w:r w:rsidR="00BD6D66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>หรือผู้บังคับบัญชาหรือข้อบังคับระเบียบในการทำงานของบริษัท ฯ อย่างเคร่งครัด  หาก</w:t>
      </w:r>
      <w:r w:rsidR="00BD6D66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 xml:space="preserve"> กระทำการฝ่าฝืน </w:t>
      </w:r>
      <w:r w:rsidR="00BD6D66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 xml:space="preserve">มีสิทธิอันชอบด้วยกฎหมาย  จะพิจารณากำหนดการลงโทษทางวินัยแก่ </w:t>
      </w:r>
      <w:r w:rsidR="00BD6D66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 xml:space="preserve">   ตามข้อบังคับทันที โดยหาก</w:t>
      </w:r>
      <w:r w:rsidR="00BD6D66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 xml:space="preserve">  กระทำการทำการฝ่าฝืน หรืองดเว้นการกระทำการตามหน้าที่ </w:t>
      </w:r>
      <w:r w:rsidR="00BD6D66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 xml:space="preserve">มีสิทธิยกเลิกสัญญาจ้างแรงงานได้ทันทีโดยไม่ถือว่า </w:t>
      </w:r>
      <w:r w:rsidR="00BD6D66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 xml:space="preserve">ทำผิดสัญญาฉบับนี้ และหรือเอกสารใดที่ถือเป็นส่วนหนึ่งของสัญญาฉบับนี้แต่อย่างใด  </w:t>
      </w:r>
    </w:p>
    <w:p w:rsidR="00427D68" w:rsidRPr="00BF027A" w:rsidRDefault="00427D68" w:rsidP="00427D68">
      <w:pPr>
        <w:jc w:val="thaiDistribute"/>
        <w:rPr>
          <w:rFonts w:ascii="TH SarabunPSK" w:hAnsi="TH SarabunPSK" w:cs="TH SarabunPSK"/>
          <w:sz w:val="28"/>
        </w:rPr>
      </w:pPr>
    </w:p>
    <w:p w:rsidR="00427D68" w:rsidRPr="00BF027A" w:rsidRDefault="00427D68" w:rsidP="00427D68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t xml:space="preserve">ข้อ 5. </w:t>
      </w:r>
      <w:r w:rsidR="00BD6D66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 xml:space="preserve"> และ</w:t>
      </w:r>
      <w:r w:rsidR="00BD6D66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ตกลงให้</w:t>
      </w:r>
      <w:r w:rsidR="00BD6D66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>มีสิทธิแต่เพียงผู้เดียว ในการแต่งตั้ง หรือโอนย้าย</w:t>
      </w:r>
      <w:r w:rsidR="00BD6D66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ให้ไปปฏิบัติงาน ในสถานที่แห่งใด ๆ ก็ได้ ไม่ว่าจะเป็นสถานที่ตั้งของ</w:t>
      </w:r>
      <w:r w:rsidR="00BD6D66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>เอง หรือสำนักงานสาขาของ</w:t>
      </w:r>
      <w:r w:rsidR="00BD6D66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 xml:space="preserve"> หรือสถานที่ทำการของเครือข่ายงานของ</w:t>
      </w:r>
      <w:r w:rsidR="00BD6D66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>หรือจะแต่งตั้ง หรือโอนย้าย ลูกจ้างให้ไปปฏิบัติงานในลักษณะงานที่เปลี่ยนแปลงแก้ไขจากงานเดิมของ</w:t>
      </w:r>
      <w:r w:rsidR="00BD6D66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ได้ด้วย</w:t>
      </w:r>
    </w:p>
    <w:p w:rsidR="00427D68" w:rsidRPr="00BF027A" w:rsidRDefault="00427D68" w:rsidP="00427D68">
      <w:pPr>
        <w:jc w:val="thaiDistribute"/>
        <w:rPr>
          <w:rFonts w:ascii="TH SarabunPSK" w:hAnsi="TH SarabunPSK" w:cs="TH SarabunPSK"/>
          <w:sz w:val="28"/>
        </w:rPr>
      </w:pPr>
    </w:p>
    <w:p w:rsidR="00427D68" w:rsidRPr="00BF027A" w:rsidRDefault="00427D68" w:rsidP="00427D68">
      <w:pPr>
        <w:jc w:val="thaiDistribute"/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tab/>
        <w:t xml:space="preserve">ข้อ 6. </w:t>
      </w:r>
      <w:r w:rsidR="00BD6D66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สัญญาว่าจะไม่ทำงานให้กับบุคคลอื่น หรือดำเนินกิจการเองหรือเข้าไปมีผลประโยชน์ได้เสียในกิจการใดๆ อันเป็นการแข่งขันแก่</w:t>
      </w:r>
      <w:r w:rsidR="00BD6D66">
        <w:rPr>
          <w:rFonts w:ascii="TH SarabunPSK" w:hAnsi="TH SarabunPSK" w:cs="TH SarabunPSK" w:hint="cs"/>
          <w:sz w:val="28"/>
          <w:cs/>
        </w:rPr>
        <w:t>ธุรกิจ</w:t>
      </w:r>
      <w:r w:rsidRPr="00BF027A">
        <w:rPr>
          <w:rFonts w:ascii="TH SarabunPSK" w:hAnsi="TH SarabunPSK" w:cs="TH SarabunPSK"/>
          <w:sz w:val="28"/>
          <w:cs/>
        </w:rPr>
        <w:t>ของ</w:t>
      </w:r>
      <w:r w:rsidR="00BD6D66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 xml:space="preserve"> มิเช่นนั้นหาก </w:t>
      </w:r>
      <w:r w:rsidR="00BD6D66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 xml:space="preserve">ทราบเหตุของการกระทำ </w:t>
      </w:r>
      <w:r w:rsidR="00BD6D66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 xml:space="preserve">จะต้องรับผิดต่อความเสียหายนั้นตามความจริง ทั้งยินยอมชำระเบี้ยปรับแก่ </w:t>
      </w:r>
      <w:r w:rsidR="00BD6D66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>ตามมูลค่าความเสียหายจริง  และให้</w:t>
      </w:r>
      <w:r w:rsidR="00BD6D66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 xml:space="preserve">มีสิทธิคิดดอกเบี้ยนับแต่วันที่กระทำการผิดสัญญา ในอัตราร้อยละ </w:t>
      </w:r>
      <w:r w:rsidRPr="00BF027A">
        <w:rPr>
          <w:rFonts w:ascii="TH SarabunPSK" w:hAnsi="TH SarabunPSK" w:cs="TH SarabunPSK"/>
          <w:sz w:val="28"/>
        </w:rPr>
        <w:t xml:space="preserve">15 </w:t>
      </w:r>
      <w:r w:rsidRPr="00BF027A">
        <w:rPr>
          <w:rFonts w:ascii="TH SarabunPSK" w:hAnsi="TH SarabunPSK" w:cs="TH SarabunPSK"/>
          <w:sz w:val="28"/>
          <w:cs/>
        </w:rPr>
        <w:t xml:space="preserve">ต่อปี    </w:t>
      </w:r>
    </w:p>
    <w:p w:rsidR="00427D68" w:rsidRPr="00BF027A" w:rsidRDefault="00427D68" w:rsidP="00427D68">
      <w:pPr>
        <w:rPr>
          <w:rFonts w:ascii="TH SarabunPSK" w:hAnsi="TH SarabunPSK" w:cs="TH SarabunPSK"/>
          <w:sz w:val="28"/>
        </w:rPr>
      </w:pPr>
    </w:p>
    <w:p w:rsidR="00427D68" w:rsidRPr="00BF027A" w:rsidRDefault="00427D68" w:rsidP="00427D68">
      <w:pPr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tab/>
        <w:t>ข้อ 7. ตลอดระย</w:t>
      </w:r>
      <w:r w:rsidR="00BD6D66">
        <w:rPr>
          <w:rFonts w:ascii="TH SarabunPSK" w:hAnsi="TH SarabunPSK" w:cs="TH SarabunPSK"/>
          <w:sz w:val="28"/>
          <w:cs/>
        </w:rPr>
        <w:t>ะเวลาที่สัญญาฉบับนี้บังคับใช้ พนักงาน</w:t>
      </w:r>
      <w:r w:rsidRPr="00BF027A">
        <w:rPr>
          <w:rFonts w:ascii="TH SarabunPSK" w:hAnsi="TH SarabunPSK" w:cs="TH SarabunPSK"/>
          <w:sz w:val="28"/>
          <w:cs/>
        </w:rPr>
        <w:t>ต้อง ไม่กระทำการใด ๆ ที่สามารถคาดหมายได้ว่าเป็นการทำลายชื่อเสียงของ</w:t>
      </w:r>
      <w:r w:rsidR="00B359EC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 xml:space="preserve"> และหาก</w:t>
      </w:r>
      <w:r w:rsidR="00B359EC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 xml:space="preserve"> หรือบุคคลที่</w:t>
      </w:r>
      <w:r w:rsidR="00B359EC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 xml:space="preserve">มอบหมายเรียกสอบสวนวินัย หรือให้ปฏิบัติการใด ๆ ที่เป็นการพิสูจน์ข้อเท็จจริงที่เกิดขึ้น </w:t>
      </w:r>
      <w:r w:rsidR="00B359EC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สัญญาว่าจะให้ความร่วมมือทุกประการ</w:t>
      </w:r>
    </w:p>
    <w:p w:rsidR="00427D68" w:rsidRPr="00BF027A" w:rsidRDefault="00427D68" w:rsidP="00427D68">
      <w:pPr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tab/>
        <w:t xml:space="preserve">ข้อ 8. </w:t>
      </w:r>
      <w:r w:rsidR="00B359EC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สัญญาว่า จะไม่เปิดเผยรายการ และ/หรือ รายละเอียด ข้อมูลใด ๆ ที่ได้รับมาในระหว่างที่สัญญาฉบับนี้บังคับใช้ ซึ่งข้อมูลหรือรายการ ดังกล่าวยังหมายถึง ข้อมูลที่เกี่ยวข้องกับบุคลากร การบัญชี การเงิน รายการสินค้า รายการทรัพย์สิน กรรมวิธี สูตร ตำรับ วิธีการหรือขั้นตอนในการผลิต ประดิษฐ์คิดค้น ของ</w:t>
      </w:r>
      <w:r w:rsidR="00B359EC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>ที่</w:t>
      </w:r>
      <w:r w:rsidR="00B361BC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ได้รับทราบไม่ว่าจะในขณะที่ยังเป็น</w:t>
      </w:r>
      <w:r w:rsidR="00B359EC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อยู่ หรือได้สิ้นสุดความเป็น</w:t>
      </w:r>
      <w:r w:rsidR="00B359EC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 xml:space="preserve">ไปแล้วไม่เกิน 2 ปี นับแต่วันสิ้นสุดสัญญาฉบับนี้ </w:t>
      </w:r>
    </w:p>
    <w:p w:rsidR="00427D68" w:rsidRPr="00BF027A" w:rsidRDefault="00427D68" w:rsidP="00427D68">
      <w:pPr>
        <w:rPr>
          <w:rFonts w:ascii="TH SarabunPSK" w:hAnsi="TH SarabunPSK" w:cs="TH SarabunPSK"/>
          <w:sz w:val="28"/>
        </w:rPr>
      </w:pPr>
    </w:p>
    <w:p w:rsidR="00427D68" w:rsidRPr="00BF027A" w:rsidRDefault="00427D68" w:rsidP="00427D68">
      <w:pPr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lastRenderedPageBreak/>
        <w:tab/>
        <w:t>ข้อ 9. หากได้รับการร้องขอจาก</w:t>
      </w:r>
      <w:r w:rsidR="00B359EC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 xml:space="preserve">ไม่ว่าด้วยประการใด ๆ ก็ตาม </w:t>
      </w:r>
      <w:r w:rsidR="00B359EC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จะต้องจัดหาบุคคล ซึ่ง</w:t>
      </w:r>
      <w:r w:rsidR="00B359EC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>ให้ความเห็นชอบแล้วมาค้ำประกันการทำงานของ</w:t>
      </w:r>
      <w:r w:rsidR="00B359EC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ตามสัญญานี้</w:t>
      </w:r>
      <w:r w:rsidR="00AD2F3A">
        <w:rPr>
          <w:rFonts w:ascii="TH SarabunPSK" w:hAnsi="TH SarabunPSK" w:cs="TH SarabunPSK" w:hint="cs"/>
          <w:sz w:val="28"/>
          <w:cs/>
        </w:rPr>
        <w:t xml:space="preserve">  </w:t>
      </w:r>
      <w:r w:rsidRPr="00BF027A">
        <w:rPr>
          <w:rFonts w:ascii="TH SarabunPSK" w:hAnsi="TH SarabunPSK" w:cs="TH SarabunPSK"/>
          <w:sz w:val="28"/>
          <w:cs/>
        </w:rPr>
        <w:t xml:space="preserve"> โดยหนังสือค้ำประกันดังกล่าวจะต้องเป็นไปตามแบบและระเบียบที่</w:t>
      </w:r>
      <w:r w:rsidR="00B359EC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>กำหนด</w:t>
      </w:r>
    </w:p>
    <w:p w:rsidR="00427D68" w:rsidRPr="00BF027A" w:rsidRDefault="00427D68" w:rsidP="00427D68">
      <w:pPr>
        <w:rPr>
          <w:rFonts w:ascii="TH SarabunPSK" w:hAnsi="TH SarabunPSK" w:cs="TH SarabunPSK"/>
          <w:sz w:val="28"/>
        </w:rPr>
      </w:pPr>
    </w:p>
    <w:p w:rsidR="00427D68" w:rsidRPr="00BF027A" w:rsidRDefault="00427D68" w:rsidP="00427D68">
      <w:pPr>
        <w:ind w:firstLine="720"/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t>ข้อ 10. ระหว่างระยะเวลาที่สัญญาฉบับนี้ บังคับใช้ หาก</w:t>
      </w:r>
      <w:r w:rsidR="00B359EC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มีความประสงค์จะลาออก ต้องแจ้งล่วงหน้าเป็นหนังสือ ตามแบบที่</w:t>
      </w:r>
      <w:r w:rsidR="00B359EC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>กำหนด ล่วงหน้าเป็นระยะเวลาที่แตกต่างกันตามระดับตำแหน่งงานดังนี้</w:t>
      </w:r>
    </w:p>
    <w:p w:rsidR="00427D68" w:rsidRPr="00BF027A" w:rsidRDefault="00B359EC" w:rsidP="00427D68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พนักงาน</w:t>
      </w:r>
      <w:r w:rsidR="00427D68" w:rsidRPr="00BF027A">
        <w:rPr>
          <w:rFonts w:ascii="TH SarabunPSK" w:hAnsi="TH SarabunPSK" w:cs="TH SarabunPSK"/>
          <w:sz w:val="28"/>
          <w:cs/>
        </w:rPr>
        <w:t xml:space="preserve"> ณ วันที่ ใช้สิทธิลาออก มีระดับ 1 – 6 ตกลงยื่นใบลาออกไม่น้อยกว่า 30 วัน เพื่อจัดการส่งมอบงาน และส่งคืนทรัพย์สินคืน</w:t>
      </w:r>
      <w:r>
        <w:rPr>
          <w:rFonts w:ascii="TH SarabunPSK" w:hAnsi="TH SarabunPSK" w:cs="TH SarabunPSK" w:hint="cs"/>
          <w:sz w:val="28"/>
          <w:cs/>
        </w:rPr>
        <w:t>บริษัทฯ</w:t>
      </w:r>
      <w:r w:rsidR="00427D68" w:rsidRPr="00BF027A">
        <w:rPr>
          <w:rFonts w:ascii="TH SarabunPSK" w:hAnsi="TH SarabunPSK" w:cs="TH SarabunPSK"/>
          <w:sz w:val="28"/>
          <w:cs/>
        </w:rPr>
        <w:t xml:space="preserve"> เว้นแต่ </w:t>
      </w:r>
      <w:r>
        <w:rPr>
          <w:rFonts w:ascii="TH SarabunPSK" w:hAnsi="TH SarabunPSK" w:cs="TH SarabunPSK" w:hint="cs"/>
          <w:sz w:val="28"/>
          <w:cs/>
        </w:rPr>
        <w:t xml:space="preserve">บริษัทฯ </w:t>
      </w:r>
      <w:r w:rsidR="00427D68" w:rsidRPr="00BF027A">
        <w:rPr>
          <w:rFonts w:ascii="TH SarabunPSK" w:hAnsi="TH SarabunPSK" w:cs="TH SarabunPSK"/>
          <w:sz w:val="28"/>
          <w:cs/>
        </w:rPr>
        <w:t>ยินยอมให้</w:t>
      </w:r>
      <w:r>
        <w:rPr>
          <w:rFonts w:ascii="TH SarabunPSK" w:hAnsi="TH SarabunPSK" w:cs="TH SarabunPSK" w:hint="cs"/>
          <w:sz w:val="28"/>
          <w:cs/>
        </w:rPr>
        <w:t>พนักงาน</w:t>
      </w:r>
      <w:r w:rsidR="00427D68" w:rsidRPr="00BF027A">
        <w:rPr>
          <w:rFonts w:ascii="TH SarabunPSK" w:hAnsi="TH SarabunPSK" w:cs="TH SarabunPSK"/>
          <w:sz w:val="28"/>
          <w:cs/>
        </w:rPr>
        <w:t>สามารถ ลาออกได้ทันที เมื่อเห็นสมควร</w:t>
      </w:r>
    </w:p>
    <w:p w:rsidR="00427D68" w:rsidRPr="00BF027A" w:rsidRDefault="00B359EC" w:rsidP="00427D68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พนักงาน</w:t>
      </w:r>
      <w:r w:rsidR="00427D68" w:rsidRPr="00BF027A">
        <w:rPr>
          <w:rFonts w:ascii="TH SarabunPSK" w:hAnsi="TH SarabunPSK" w:cs="TH SarabunPSK"/>
          <w:sz w:val="28"/>
          <w:cs/>
        </w:rPr>
        <w:t xml:space="preserve"> ณ วันที่ ใช้สิทธิลาออก มีระดับ</w:t>
      </w:r>
      <w:r w:rsidR="00427D68" w:rsidRPr="00BF027A">
        <w:rPr>
          <w:rFonts w:ascii="TH SarabunPSK" w:hAnsi="TH SarabunPSK" w:cs="TH SarabunPSK"/>
          <w:sz w:val="28"/>
        </w:rPr>
        <w:t xml:space="preserve"> 7  </w:t>
      </w:r>
      <w:r w:rsidR="00427D68" w:rsidRPr="00BF027A">
        <w:rPr>
          <w:rFonts w:ascii="TH SarabunPSK" w:hAnsi="TH SarabunPSK" w:cs="TH SarabunPSK"/>
          <w:sz w:val="28"/>
          <w:cs/>
        </w:rPr>
        <w:t xml:space="preserve">ขึ้นไปตกลงยื่นใบลาออกไม่น้อยกว่า </w:t>
      </w:r>
      <w:r w:rsidR="00427D68" w:rsidRPr="00BF027A">
        <w:rPr>
          <w:rFonts w:ascii="TH SarabunPSK" w:hAnsi="TH SarabunPSK" w:cs="TH SarabunPSK"/>
          <w:sz w:val="28"/>
        </w:rPr>
        <w:t xml:space="preserve">60 </w:t>
      </w:r>
      <w:r w:rsidR="00427D68" w:rsidRPr="00BF027A">
        <w:rPr>
          <w:rFonts w:ascii="TH SarabunPSK" w:hAnsi="TH SarabunPSK" w:cs="TH SarabunPSK"/>
          <w:sz w:val="28"/>
          <w:cs/>
        </w:rPr>
        <w:t>วัน เพื่อจัดการส่งมอบงาน และส่งคืนทรัพย์สินคืน</w:t>
      </w:r>
      <w:r>
        <w:rPr>
          <w:rFonts w:ascii="TH SarabunPSK" w:hAnsi="TH SarabunPSK" w:cs="TH SarabunPSK" w:hint="cs"/>
          <w:sz w:val="28"/>
          <w:cs/>
        </w:rPr>
        <w:t>บริษัทฯ</w:t>
      </w:r>
      <w:r w:rsidR="00427D68" w:rsidRPr="00BF027A">
        <w:rPr>
          <w:rFonts w:ascii="TH SarabunPSK" w:hAnsi="TH SarabunPSK" w:cs="TH SarabunPSK"/>
          <w:sz w:val="28"/>
          <w:cs/>
        </w:rPr>
        <w:t xml:space="preserve"> เว้นแต่ </w:t>
      </w:r>
      <w:r>
        <w:rPr>
          <w:rFonts w:ascii="TH SarabunPSK" w:hAnsi="TH SarabunPSK" w:cs="TH SarabunPSK" w:hint="cs"/>
          <w:sz w:val="28"/>
          <w:cs/>
        </w:rPr>
        <w:t xml:space="preserve">บริษัทฯ </w:t>
      </w:r>
      <w:r w:rsidR="00427D68" w:rsidRPr="00BF027A">
        <w:rPr>
          <w:rFonts w:ascii="TH SarabunPSK" w:hAnsi="TH SarabunPSK" w:cs="TH SarabunPSK"/>
          <w:sz w:val="28"/>
          <w:cs/>
        </w:rPr>
        <w:t>ยินยอมให้</w:t>
      </w:r>
      <w:r>
        <w:rPr>
          <w:rFonts w:ascii="TH SarabunPSK" w:hAnsi="TH SarabunPSK" w:cs="TH SarabunPSK" w:hint="cs"/>
          <w:sz w:val="28"/>
          <w:cs/>
        </w:rPr>
        <w:t>พนักงาน</w:t>
      </w:r>
      <w:r w:rsidR="00427D68" w:rsidRPr="00BF027A">
        <w:rPr>
          <w:rFonts w:ascii="TH SarabunPSK" w:hAnsi="TH SarabunPSK" w:cs="TH SarabunPSK"/>
          <w:sz w:val="28"/>
          <w:cs/>
        </w:rPr>
        <w:t>สามารถ ลาออกได้ทันที เมื่อเห็นสมควร</w:t>
      </w:r>
    </w:p>
    <w:p w:rsidR="00427D68" w:rsidRPr="00BF027A" w:rsidRDefault="00427D68" w:rsidP="00427D68">
      <w:pPr>
        <w:ind w:firstLine="720"/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t>ทั้งนี้ ระดับตำแหน่งงานที่ระบุตามสัญญานี้ เป็นไปตามข้อบังคับ ระเบียบการปฏิบัติงาน ประกาศ ที่</w:t>
      </w:r>
      <w:r w:rsidR="00B359EC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>กำหนดไว้</w:t>
      </w:r>
    </w:p>
    <w:p w:rsidR="00427D68" w:rsidRPr="00BF027A" w:rsidRDefault="00427D68" w:rsidP="00427D68">
      <w:pPr>
        <w:rPr>
          <w:rFonts w:ascii="TH SarabunPSK" w:hAnsi="TH SarabunPSK" w:cs="TH SarabunPSK"/>
          <w:sz w:val="28"/>
        </w:rPr>
      </w:pPr>
    </w:p>
    <w:p w:rsidR="00427D68" w:rsidRPr="00BF027A" w:rsidRDefault="00427D68" w:rsidP="00427D68">
      <w:pPr>
        <w:rPr>
          <w:rFonts w:ascii="TH SarabunPSK" w:hAnsi="TH SarabunPSK" w:cs="TH SarabunPSK"/>
          <w:sz w:val="28"/>
          <w:cs/>
        </w:rPr>
      </w:pPr>
      <w:r w:rsidRPr="00BF027A">
        <w:rPr>
          <w:rFonts w:ascii="TH SarabunPSK" w:hAnsi="TH SarabunPSK" w:cs="TH SarabunPSK"/>
          <w:sz w:val="28"/>
          <w:cs/>
        </w:rPr>
        <w:tab/>
        <w:t xml:space="preserve">ข้อ 11. ระหว่างสัญญา </w:t>
      </w:r>
      <w:r w:rsidR="00B359EC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 xml:space="preserve"> ตกลงรับผิดชดใช้ความเสียหาย ต่อทรัพย์สินของ</w:t>
      </w:r>
      <w:r w:rsidR="00B359EC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 xml:space="preserve"> และ/หรือทรัพย์สินที่อยู่ในกิจการที่</w:t>
      </w:r>
      <w:r w:rsidR="00B359EC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>มอบหมายให้</w:t>
      </w:r>
      <w:r w:rsidR="00B359EC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ดูแล ถือครองทรัพย์สินนั้น เมื่อความเสียหายที่เกิดขึ้น เป็นเหตุจากความประมาทเลินเล่ออย่างร้ายแรงของตัว</w:t>
      </w:r>
      <w:r w:rsidR="00B359EC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เอง</w:t>
      </w:r>
    </w:p>
    <w:p w:rsidR="00427D68" w:rsidRPr="00BF027A" w:rsidRDefault="00427D68" w:rsidP="00427D68">
      <w:pPr>
        <w:rPr>
          <w:rFonts w:ascii="TH SarabunPSK" w:hAnsi="TH SarabunPSK" w:cs="TH SarabunPSK"/>
          <w:sz w:val="28"/>
        </w:rPr>
      </w:pPr>
    </w:p>
    <w:p w:rsidR="00427D68" w:rsidRPr="00BF027A" w:rsidRDefault="00427D68" w:rsidP="00427D68">
      <w:pPr>
        <w:rPr>
          <w:rFonts w:ascii="TH SarabunPSK" w:hAnsi="TH SarabunPSK" w:cs="TH SarabunPSK"/>
          <w:sz w:val="28"/>
        </w:rPr>
      </w:pPr>
      <w:r w:rsidRPr="00BF027A">
        <w:rPr>
          <w:rFonts w:ascii="TH SarabunPSK" w:hAnsi="TH SarabunPSK" w:cs="TH SarabunPSK"/>
          <w:sz w:val="28"/>
          <w:cs/>
        </w:rPr>
        <w:tab/>
        <w:t xml:space="preserve">ข้อ 12. เมื่อสัญญานี้สิ้นสุดลง </w:t>
      </w:r>
      <w:r w:rsidR="00B359EC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จะต้องดำเนินการส่งคืนบรรดาเอกสาร หนังสือ บันทึก หรือ ทรัพย์สินใดที่ได้รับไปในระหว่าง ระยะเวลาที่บังคับตามสัญญาฉบับนี้ และรวมถึงทรัพย์สินทั้งหลายทั้งปวงที่</w:t>
      </w:r>
      <w:r w:rsidR="00B359EC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 xml:space="preserve"> ให้อยู่ในความครอบครองของ</w:t>
      </w:r>
      <w:r w:rsidR="00B359EC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>ให้แก่</w:t>
      </w:r>
      <w:r w:rsidR="00B359EC">
        <w:rPr>
          <w:rFonts w:ascii="TH SarabunPSK" w:hAnsi="TH SarabunPSK" w:cs="TH SarabunPSK" w:hint="cs"/>
          <w:sz w:val="28"/>
          <w:cs/>
        </w:rPr>
        <w:t>บริษัทฯ</w:t>
      </w:r>
      <w:r w:rsidRPr="00BF027A">
        <w:rPr>
          <w:rFonts w:ascii="TH SarabunPSK" w:hAnsi="TH SarabunPSK" w:cs="TH SarabunPSK"/>
          <w:sz w:val="28"/>
          <w:cs/>
        </w:rPr>
        <w:t>ในทันที</w:t>
      </w:r>
    </w:p>
    <w:p w:rsidR="00427D68" w:rsidRPr="00BF027A" w:rsidRDefault="00427D68" w:rsidP="00427D68">
      <w:pPr>
        <w:rPr>
          <w:rFonts w:ascii="TH SarabunPSK" w:hAnsi="TH SarabunPSK" w:cs="TH SarabunPSK"/>
          <w:sz w:val="28"/>
        </w:rPr>
      </w:pPr>
    </w:p>
    <w:p w:rsidR="00427D68" w:rsidRPr="00BF027A" w:rsidRDefault="00427D68" w:rsidP="00427D68">
      <w:pPr>
        <w:rPr>
          <w:rFonts w:ascii="TH SarabunPSK" w:hAnsi="TH SarabunPSK" w:cs="TH SarabunPSK"/>
          <w:sz w:val="28"/>
          <w:cs/>
        </w:rPr>
      </w:pPr>
      <w:r w:rsidRPr="00BF027A">
        <w:rPr>
          <w:rFonts w:ascii="TH SarabunPSK" w:hAnsi="TH SarabunPSK" w:cs="TH SarabunPSK"/>
          <w:sz w:val="28"/>
        </w:rPr>
        <w:tab/>
      </w:r>
      <w:r w:rsidRPr="00BF027A">
        <w:rPr>
          <w:rFonts w:ascii="TH SarabunPSK" w:hAnsi="TH SarabunPSK" w:cs="TH SarabunPSK"/>
          <w:sz w:val="28"/>
          <w:cs/>
        </w:rPr>
        <w:t xml:space="preserve">ข้อ 13. หากพิสูจน์ได้ว่า </w:t>
      </w:r>
      <w:r w:rsidR="00B359EC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 xml:space="preserve"> ไม่ปฏิบัติตามเงื่อนไข ข้อใดข้อหนึ่ง หรือกระทำการใดผิดสัญญา ตามสัญญาฉบับนี้ </w:t>
      </w:r>
      <w:r w:rsidR="00B359EC">
        <w:rPr>
          <w:rFonts w:ascii="TH SarabunPSK" w:hAnsi="TH SarabunPSK" w:cs="TH SarabunPSK" w:hint="cs"/>
          <w:sz w:val="28"/>
          <w:cs/>
        </w:rPr>
        <w:t>พนักงาน</w:t>
      </w:r>
      <w:r w:rsidRPr="00BF027A">
        <w:rPr>
          <w:rFonts w:ascii="TH SarabunPSK" w:hAnsi="TH SarabunPSK" w:cs="TH SarabunPSK"/>
          <w:sz w:val="28"/>
          <w:cs/>
        </w:rPr>
        <w:t xml:space="preserve"> ขอสละสิทธิ์ในการได้รับค่าเสียหายใดๆ รวมถึงขอสละสิทธิ์ในการดำเนินคดีตามกฎหมายทั้งปวง ต่อ</w:t>
      </w:r>
      <w:r w:rsidR="00B359EC">
        <w:rPr>
          <w:rFonts w:ascii="TH SarabunPSK" w:hAnsi="TH SarabunPSK" w:cs="TH SarabunPSK" w:hint="cs"/>
          <w:sz w:val="28"/>
          <w:cs/>
        </w:rPr>
        <w:t xml:space="preserve">บริษัทฯ </w:t>
      </w:r>
      <w:r w:rsidRPr="00BF027A">
        <w:rPr>
          <w:rFonts w:ascii="TH SarabunPSK" w:hAnsi="TH SarabunPSK" w:cs="TH SarabunPSK"/>
          <w:sz w:val="28"/>
          <w:cs/>
        </w:rPr>
        <w:t>ทุกประการ</w:t>
      </w:r>
    </w:p>
    <w:p w:rsidR="00427D68" w:rsidRPr="00BF027A" w:rsidRDefault="00427D68" w:rsidP="00427D68">
      <w:pPr>
        <w:rPr>
          <w:rFonts w:ascii="TH SarabunPSK" w:hAnsi="TH SarabunPSK" w:cs="TH SarabunPSK"/>
          <w:sz w:val="28"/>
        </w:rPr>
      </w:pPr>
    </w:p>
    <w:p w:rsidR="00427D68" w:rsidRPr="00BF027A" w:rsidRDefault="00427D68" w:rsidP="00427D68">
      <w:pPr>
        <w:rPr>
          <w:rFonts w:ascii="TH SarabunPSK" w:hAnsi="TH SarabunPSK" w:cs="TH SarabunPSK"/>
          <w:sz w:val="28"/>
          <w:cs/>
        </w:rPr>
      </w:pPr>
      <w:r w:rsidRPr="00BF027A">
        <w:rPr>
          <w:rFonts w:ascii="TH SarabunPSK" w:hAnsi="TH SarabunPSK" w:cs="TH SarabunPSK"/>
          <w:sz w:val="28"/>
          <w:cs/>
        </w:rPr>
        <w:tab/>
        <w:t>สัญญานี้ทำขึ้นเป็นจำนวน 2 ฉบับมีข้อความตรงกัน คู่สัญญาทั้งสองฝ่ายได้อ่าน และเข้าใจข้อความในสัญญาฉบับนี้ โดยตลอดแล้ว เห็นว่าถูกต้องและตรงตามความประสงค์แล้ว จึงได้ลงลายมือชื่อไว้เป็นหลักฐานต่อหน้าพยาน และเก็บสัญญาไว้ฝ่ายละฉบับ</w:t>
      </w:r>
    </w:p>
    <w:p w:rsidR="00427D68" w:rsidRDefault="00427D68" w:rsidP="00427D68">
      <w:pPr>
        <w:rPr>
          <w:rFonts w:asciiTheme="minorBidi" w:hAnsiTheme="minorBidi"/>
        </w:rPr>
      </w:pPr>
    </w:p>
    <w:p w:rsidR="00BF027A" w:rsidRPr="00E86D78" w:rsidRDefault="00BF027A" w:rsidP="00427D68">
      <w:pPr>
        <w:rPr>
          <w:rFonts w:asciiTheme="minorBidi" w:hAnsiTheme="minorBidi"/>
          <w:cs/>
        </w:rPr>
      </w:pPr>
    </w:p>
    <w:p w:rsidR="00E14268" w:rsidRPr="00BF027A" w:rsidRDefault="00427D68" w:rsidP="00E14268">
      <w:pPr>
        <w:rPr>
          <w:rFonts w:ascii="TH SarabunPSK" w:hAnsi="TH SarabunPSK" w:cs="TH SarabunPSK"/>
          <w:sz w:val="32"/>
          <w:szCs w:val="32"/>
        </w:rPr>
      </w:pPr>
      <w:r w:rsidRPr="00BF027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  <w:r w:rsidR="00B359EC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Pr="00BF027A">
        <w:rPr>
          <w:rFonts w:ascii="TH SarabunPSK" w:hAnsi="TH SarabunPSK" w:cs="TH SarabunPSK"/>
          <w:sz w:val="32"/>
          <w:szCs w:val="32"/>
        </w:rPr>
        <w:tab/>
      </w:r>
      <w:r w:rsidRPr="00BF027A">
        <w:rPr>
          <w:rFonts w:ascii="TH SarabunPSK" w:hAnsi="TH SarabunPSK" w:cs="TH SarabunPSK"/>
          <w:sz w:val="32"/>
          <w:szCs w:val="32"/>
        </w:rPr>
        <w:tab/>
      </w:r>
      <w:r w:rsidRPr="00BF027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 w:rsidR="00B359EC">
        <w:rPr>
          <w:rFonts w:ascii="TH SarabunPSK" w:hAnsi="TH SarabunPSK" w:cs="TH SarabunPSK" w:hint="cs"/>
          <w:sz w:val="32"/>
          <w:szCs w:val="32"/>
          <w:cs/>
        </w:rPr>
        <w:t>พนักงาน</w:t>
      </w:r>
    </w:p>
    <w:p w:rsidR="00427D68" w:rsidRDefault="00427D68" w:rsidP="00E14268">
      <w:pPr>
        <w:rPr>
          <w:rFonts w:ascii="TH SarabunPSK" w:hAnsi="TH SarabunPSK" w:cs="TH SarabunPSK"/>
          <w:sz w:val="32"/>
          <w:szCs w:val="32"/>
        </w:rPr>
      </w:pPr>
      <w:r w:rsidRPr="00BF0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27A">
        <w:rPr>
          <w:rFonts w:ascii="TH SarabunPSK" w:hAnsi="TH SarabunPSK" w:cs="TH SarabunPSK"/>
          <w:sz w:val="32"/>
          <w:szCs w:val="32"/>
          <w:cs/>
        </w:rPr>
        <w:tab/>
      </w:r>
      <w:r w:rsidR="00BA3B37">
        <w:rPr>
          <w:rFonts w:ascii="TH SarabunPSK" w:hAnsi="TH SarabunPSK" w:cs="TH SarabunPSK" w:hint="cs"/>
          <w:sz w:val="32"/>
          <w:szCs w:val="32"/>
          <w:cs/>
        </w:rPr>
        <w:t>(                                       )</w:t>
      </w:r>
      <w:r w:rsidR="00BA3B37">
        <w:rPr>
          <w:rFonts w:ascii="TH SarabunPSK" w:hAnsi="TH SarabunPSK" w:cs="TH SarabunPSK" w:hint="cs"/>
          <w:sz w:val="32"/>
          <w:szCs w:val="32"/>
          <w:cs/>
        </w:rPr>
        <w:tab/>
      </w:r>
      <w:r w:rsidR="00BA3B37">
        <w:rPr>
          <w:rFonts w:ascii="TH SarabunPSK" w:hAnsi="TH SarabunPSK" w:cs="TH SarabunPSK" w:hint="cs"/>
          <w:sz w:val="32"/>
          <w:szCs w:val="32"/>
          <w:cs/>
        </w:rPr>
        <w:tab/>
      </w:r>
      <w:r w:rsidR="00BA3B37">
        <w:rPr>
          <w:rFonts w:ascii="TH SarabunPSK" w:hAnsi="TH SarabunPSK" w:cs="TH SarabunPSK" w:hint="cs"/>
          <w:sz w:val="32"/>
          <w:szCs w:val="32"/>
          <w:cs/>
        </w:rPr>
        <w:tab/>
      </w:r>
      <w:r w:rsidR="00BA3B37">
        <w:rPr>
          <w:rFonts w:ascii="TH SarabunPSK" w:hAnsi="TH SarabunPSK" w:cs="TH SarabunPSK" w:hint="cs"/>
          <w:sz w:val="32"/>
          <w:szCs w:val="32"/>
          <w:cs/>
        </w:rPr>
        <w:tab/>
        <w:t>(                                     )</w:t>
      </w:r>
    </w:p>
    <w:p w:rsidR="00BA3B37" w:rsidRPr="00BF027A" w:rsidRDefault="00BA3B37" w:rsidP="00E14268">
      <w:pPr>
        <w:rPr>
          <w:rFonts w:ascii="TH SarabunPSK" w:hAnsi="TH SarabunPSK" w:cs="TH SarabunPSK"/>
          <w:sz w:val="32"/>
          <w:szCs w:val="32"/>
        </w:rPr>
      </w:pPr>
    </w:p>
    <w:p w:rsidR="00427D68" w:rsidRPr="00BF027A" w:rsidRDefault="00427D68" w:rsidP="00427D68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427D68" w:rsidRDefault="00427D68" w:rsidP="00427D68">
      <w:pPr>
        <w:rPr>
          <w:rFonts w:ascii="TH SarabunPSK" w:hAnsi="TH SarabunPSK" w:cs="TH SarabunPSK"/>
          <w:sz w:val="32"/>
          <w:szCs w:val="32"/>
        </w:rPr>
      </w:pPr>
      <w:r w:rsidRPr="00BF027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ลงชื่อ............................................................พยาน</w:t>
      </w:r>
      <w:r w:rsidRPr="00BF027A">
        <w:rPr>
          <w:rFonts w:ascii="TH SarabunPSK" w:hAnsi="TH SarabunPSK" w:cs="TH SarabunPSK"/>
          <w:sz w:val="32"/>
          <w:szCs w:val="32"/>
          <w:cs/>
        </w:rPr>
        <w:tab/>
      </w:r>
      <w:r w:rsidRPr="00BF027A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ลงชื่อ......................................................พยาน</w:t>
      </w:r>
    </w:p>
    <w:p w:rsidR="00BA3B37" w:rsidRPr="00BF027A" w:rsidRDefault="00BA3B37" w:rsidP="00427D6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)</w:t>
      </w:r>
    </w:p>
    <w:sectPr w:rsidR="00BA3B37" w:rsidRPr="00BF027A" w:rsidSect="00273D9B">
      <w:footerReference w:type="default" r:id="rId8"/>
      <w:pgSz w:w="11906" w:h="16838"/>
      <w:pgMar w:top="454" w:right="1077" w:bottom="1440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35" w:rsidRDefault="00D83635" w:rsidP="000243C8">
      <w:r>
        <w:separator/>
      </w:r>
    </w:p>
  </w:endnote>
  <w:endnote w:type="continuationSeparator" w:id="0">
    <w:p w:rsidR="00D83635" w:rsidRDefault="00D83635" w:rsidP="0002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ACF" w:rsidRDefault="00D83635" w:rsidP="00AD2ACF">
    <w:pPr>
      <w:pStyle w:val="Footer"/>
      <w:jc w:val="right"/>
      <w:rPr>
        <w:rFonts w:ascii="TH SarabunPSK" w:hAnsi="TH SarabunPSK" w:cs="TH SarabunPSK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AD2ACF">
      <w:rPr>
        <w:rFonts w:ascii="TH SarabunPSK" w:hAnsi="TH SarabunPSK" w:cs="TH SarabunPSK"/>
        <w:szCs w:val="24"/>
      </w:rPr>
      <w:t>FM-HR-27</w:t>
    </w:r>
    <w:r w:rsidR="00AD2ACF">
      <w:rPr>
        <w:rFonts w:ascii="TH SarabunPSK" w:hAnsi="TH SarabunPSK" w:cs="TH SarabunPSK"/>
        <w:szCs w:val="24"/>
      </w:rPr>
      <w:t xml:space="preserve"> : Rev 01 : 01/10/65</w:t>
    </w:r>
  </w:p>
  <w:p w:rsidR="00D83635" w:rsidRPr="00273D9B" w:rsidRDefault="00D83635" w:rsidP="00273D9B">
    <w:pPr>
      <w:pStyle w:val="Footer"/>
      <w:jc w:val="right"/>
      <w:rPr>
        <w:rFonts w:ascii="TH SarabunPSK" w:hAnsi="TH SarabunPSK" w:cs="TH SarabunPSK"/>
        <w:szCs w:val="24"/>
        <w:cs/>
      </w:rPr>
    </w:pPr>
  </w:p>
  <w:p w:rsidR="00D83635" w:rsidRPr="00226602" w:rsidRDefault="00D83635">
    <w:pPr>
      <w:pStyle w:val="Footer"/>
      <w:rPr>
        <w:rFonts w:ascii="Cordia New" w:hAnsi="Cordia New" w:cs="Cordia New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35" w:rsidRDefault="00D83635" w:rsidP="000243C8">
      <w:r>
        <w:separator/>
      </w:r>
    </w:p>
  </w:footnote>
  <w:footnote w:type="continuationSeparator" w:id="0">
    <w:p w:rsidR="00D83635" w:rsidRDefault="00D83635" w:rsidP="00024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L:\Private\1_Recruit\18.สัญญาจ้างงาน\สัญญาจ้างพนักงาน (ปัจจุบัน )\Fileข้อมูลสำหรับทำสัญญาจ้างงาน\สัญญาจ้างประจำ\ข้อมูลสำหรับการสัญญาจ้างงาน ประจ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Data$`"/>
    <w:activeRecord w:val="405"/>
    <w:odso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</w:odso>
  </w:mailMerge>
  <w:defaultTabStop w:val="720"/>
  <w:drawingGridHorizontalSpacing w:val="120"/>
  <w:displayHorizontalDrawingGridEvery w:val="2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DD"/>
    <w:rsid w:val="000020B0"/>
    <w:rsid w:val="00003B31"/>
    <w:rsid w:val="00004554"/>
    <w:rsid w:val="0000560F"/>
    <w:rsid w:val="00006E43"/>
    <w:rsid w:val="0000785D"/>
    <w:rsid w:val="00020598"/>
    <w:rsid w:val="00022853"/>
    <w:rsid w:val="000243C8"/>
    <w:rsid w:val="00024585"/>
    <w:rsid w:val="00026B8D"/>
    <w:rsid w:val="00032B8F"/>
    <w:rsid w:val="00034350"/>
    <w:rsid w:val="0003675E"/>
    <w:rsid w:val="0004120E"/>
    <w:rsid w:val="000536B5"/>
    <w:rsid w:val="00055878"/>
    <w:rsid w:val="000560A9"/>
    <w:rsid w:val="000578FF"/>
    <w:rsid w:val="000666C3"/>
    <w:rsid w:val="0006689F"/>
    <w:rsid w:val="00071389"/>
    <w:rsid w:val="00073CD4"/>
    <w:rsid w:val="00073D1A"/>
    <w:rsid w:val="000751EC"/>
    <w:rsid w:val="00076C67"/>
    <w:rsid w:val="00077C47"/>
    <w:rsid w:val="00080962"/>
    <w:rsid w:val="00081660"/>
    <w:rsid w:val="0008299A"/>
    <w:rsid w:val="000839A0"/>
    <w:rsid w:val="00084F7E"/>
    <w:rsid w:val="00085AC0"/>
    <w:rsid w:val="000860A0"/>
    <w:rsid w:val="00086F4A"/>
    <w:rsid w:val="000909FD"/>
    <w:rsid w:val="00091002"/>
    <w:rsid w:val="00092EFE"/>
    <w:rsid w:val="00093D89"/>
    <w:rsid w:val="000A0827"/>
    <w:rsid w:val="000A1CFF"/>
    <w:rsid w:val="000A5AAB"/>
    <w:rsid w:val="000B1202"/>
    <w:rsid w:val="000B43E4"/>
    <w:rsid w:val="000B6301"/>
    <w:rsid w:val="000C5813"/>
    <w:rsid w:val="000C5A90"/>
    <w:rsid w:val="000D0013"/>
    <w:rsid w:val="000D2B19"/>
    <w:rsid w:val="000D4786"/>
    <w:rsid w:val="000D5DAC"/>
    <w:rsid w:val="000D732A"/>
    <w:rsid w:val="000D75B8"/>
    <w:rsid w:val="000E213B"/>
    <w:rsid w:val="000E3D96"/>
    <w:rsid w:val="000E3FEE"/>
    <w:rsid w:val="000E4AB1"/>
    <w:rsid w:val="000E505B"/>
    <w:rsid w:val="000E5B2E"/>
    <w:rsid w:val="000E6DBA"/>
    <w:rsid w:val="000F2DF3"/>
    <w:rsid w:val="000F3697"/>
    <w:rsid w:val="000F4137"/>
    <w:rsid w:val="000F65D9"/>
    <w:rsid w:val="001028E2"/>
    <w:rsid w:val="00103D8F"/>
    <w:rsid w:val="00110B7E"/>
    <w:rsid w:val="00113E32"/>
    <w:rsid w:val="00114306"/>
    <w:rsid w:val="0012118E"/>
    <w:rsid w:val="00123952"/>
    <w:rsid w:val="00123C72"/>
    <w:rsid w:val="0013629F"/>
    <w:rsid w:val="0013652E"/>
    <w:rsid w:val="00142B80"/>
    <w:rsid w:val="00147458"/>
    <w:rsid w:val="001568BB"/>
    <w:rsid w:val="00161820"/>
    <w:rsid w:val="00161EE9"/>
    <w:rsid w:val="001634E9"/>
    <w:rsid w:val="00165D0E"/>
    <w:rsid w:val="001672B2"/>
    <w:rsid w:val="00170D45"/>
    <w:rsid w:val="001728EA"/>
    <w:rsid w:val="0017331D"/>
    <w:rsid w:val="0017587C"/>
    <w:rsid w:val="00181DC0"/>
    <w:rsid w:val="00181FA0"/>
    <w:rsid w:val="00184BB7"/>
    <w:rsid w:val="00185E82"/>
    <w:rsid w:val="001866B2"/>
    <w:rsid w:val="001944B6"/>
    <w:rsid w:val="001A06E4"/>
    <w:rsid w:val="001A589E"/>
    <w:rsid w:val="001A670C"/>
    <w:rsid w:val="001A752E"/>
    <w:rsid w:val="001B34E6"/>
    <w:rsid w:val="001B61DF"/>
    <w:rsid w:val="001B6E56"/>
    <w:rsid w:val="001B6FBE"/>
    <w:rsid w:val="001B73FC"/>
    <w:rsid w:val="001C6101"/>
    <w:rsid w:val="001C63C3"/>
    <w:rsid w:val="001C6BFF"/>
    <w:rsid w:val="001C6FCC"/>
    <w:rsid w:val="001C7899"/>
    <w:rsid w:val="001D0195"/>
    <w:rsid w:val="001D09C7"/>
    <w:rsid w:val="001E1490"/>
    <w:rsid w:val="001E182F"/>
    <w:rsid w:val="001E189A"/>
    <w:rsid w:val="001E30D9"/>
    <w:rsid w:val="001E43E0"/>
    <w:rsid w:val="001E73D2"/>
    <w:rsid w:val="001E78C7"/>
    <w:rsid w:val="001F1C79"/>
    <w:rsid w:val="001F2E4A"/>
    <w:rsid w:val="001F4342"/>
    <w:rsid w:val="001F4F80"/>
    <w:rsid w:val="001F5F61"/>
    <w:rsid w:val="001F6ED4"/>
    <w:rsid w:val="002002E5"/>
    <w:rsid w:val="00204EBB"/>
    <w:rsid w:val="00205133"/>
    <w:rsid w:val="00205AF6"/>
    <w:rsid w:val="00206133"/>
    <w:rsid w:val="00211361"/>
    <w:rsid w:val="00213593"/>
    <w:rsid w:val="0021595E"/>
    <w:rsid w:val="00216E61"/>
    <w:rsid w:val="00216F9B"/>
    <w:rsid w:val="002174F0"/>
    <w:rsid w:val="00220F41"/>
    <w:rsid w:val="00223A00"/>
    <w:rsid w:val="0022555A"/>
    <w:rsid w:val="00226602"/>
    <w:rsid w:val="00226A5A"/>
    <w:rsid w:val="00227CD9"/>
    <w:rsid w:val="0023234D"/>
    <w:rsid w:val="00232FBE"/>
    <w:rsid w:val="0023430B"/>
    <w:rsid w:val="00234703"/>
    <w:rsid w:val="002459A2"/>
    <w:rsid w:val="00247D5E"/>
    <w:rsid w:val="002552A2"/>
    <w:rsid w:val="002612FD"/>
    <w:rsid w:val="00261F89"/>
    <w:rsid w:val="002624C0"/>
    <w:rsid w:val="00263B8D"/>
    <w:rsid w:val="0026710E"/>
    <w:rsid w:val="002733B8"/>
    <w:rsid w:val="00273D9B"/>
    <w:rsid w:val="0028193A"/>
    <w:rsid w:val="00281D31"/>
    <w:rsid w:val="0028357B"/>
    <w:rsid w:val="00284B58"/>
    <w:rsid w:val="002923E0"/>
    <w:rsid w:val="002946D4"/>
    <w:rsid w:val="002A3202"/>
    <w:rsid w:val="002A38F9"/>
    <w:rsid w:val="002B1E87"/>
    <w:rsid w:val="002B5F81"/>
    <w:rsid w:val="002B666D"/>
    <w:rsid w:val="002C34B4"/>
    <w:rsid w:val="002C5CD9"/>
    <w:rsid w:val="002C6D1E"/>
    <w:rsid w:val="002C759F"/>
    <w:rsid w:val="002D2E07"/>
    <w:rsid w:val="002D3DDE"/>
    <w:rsid w:val="002D593B"/>
    <w:rsid w:val="002E0138"/>
    <w:rsid w:val="002E2D68"/>
    <w:rsid w:val="002F1B5F"/>
    <w:rsid w:val="002F329C"/>
    <w:rsid w:val="002F451B"/>
    <w:rsid w:val="002F731B"/>
    <w:rsid w:val="003010BF"/>
    <w:rsid w:val="003013F5"/>
    <w:rsid w:val="00301D0D"/>
    <w:rsid w:val="00302AB9"/>
    <w:rsid w:val="0030344A"/>
    <w:rsid w:val="00303E97"/>
    <w:rsid w:val="00304E8C"/>
    <w:rsid w:val="00305BF8"/>
    <w:rsid w:val="00324B58"/>
    <w:rsid w:val="0032795C"/>
    <w:rsid w:val="00333E16"/>
    <w:rsid w:val="00336CE0"/>
    <w:rsid w:val="00343D7A"/>
    <w:rsid w:val="00347588"/>
    <w:rsid w:val="003503AE"/>
    <w:rsid w:val="0035161D"/>
    <w:rsid w:val="003530B8"/>
    <w:rsid w:val="00355949"/>
    <w:rsid w:val="00357F51"/>
    <w:rsid w:val="00361BE7"/>
    <w:rsid w:val="00364483"/>
    <w:rsid w:val="00366493"/>
    <w:rsid w:val="00370970"/>
    <w:rsid w:val="00370A33"/>
    <w:rsid w:val="003723C1"/>
    <w:rsid w:val="00374A5F"/>
    <w:rsid w:val="0037509A"/>
    <w:rsid w:val="003768FC"/>
    <w:rsid w:val="00380238"/>
    <w:rsid w:val="00381D72"/>
    <w:rsid w:val="00382480"/>
    <w:rsid w:val="00384DA5"/>
    <w:rsid w:val="00385C3B"/>
    <w:rsid w:val="0039130F"/>
    <w:rsid w:val="00393D9B"/>
    <w:rsid w:val="003950E1"/>
    <w:rsid w:val="003A0850"/>
    <w:rsid w:val="003A08DA"/>
    <w:rsid w:val="003A4E03"/>
    <w:rsid w:val="003A5E45"/>
    <w:rsid w:val="003A7B7D"/>
    <w:rsid w:val="003B02D9"/>
    <w:rsid w:val="003B11E3"/>
    <w:rsid w:val="003B20A7"/>
    <w:rsid w:val="003B4623"/>
    <w:rsid w:val="003B4AA1"/>
    <w:rsid w:val="003B6ECF"/>
    <w:rsid w:val="003C1B12"/>
    <w:rsid w:val="003C62F4"/>
    <w:rsid w:val="003D0F98"/>
    <w:rsid w:val="003D2E73"/>
    <w:rsid w:val="003D702E"/>
    <w:rsid w:val="003E0765"/>
    <w:rsid w:val="003E1124"/>
    <w:rsid w:val="003F0050"/>
    <w:rsid w:val="003F06B9"/>
    <w:rsid w:val="003F3477"/>
    <w:rsid w:val="00400B15"/>
    <w:rsid w:val="0040169C"/>
    <w:rsid w:val="004016C5"/>
    <w:rsid w:val="00405C96"/>
    <w:rsid w:val="00410FFF"/>
    <w:rsid w:val="00411B43"/>
    <w:rsid w:val="00412FEC"/>
    <w:rsid w:val="00416DFB"/>
    <w:rsid w:val="00420724"/>
    <w:rsid w:val="00422FCD"/>
    <w:rsid w:val="00427D68"/>
    <w:rsid w:val="00432D7E"/>
    <w:rsid w:val="00435DE4"/>
    <w:rsid w:val="00436D4A"/>
    <w:rsid w:val="00441DB1"/>
    <w:rsid w:val="004440ED"/>
    <w:rsid w:val="00447861"/>
    <w:rsid w:val="0045170A"/>
    <w:rsid w:val="0045258F"/>
    <w:rsid w:val="00453308"/>
    <w:rsid w:val="0046137E"/>
    <w:rsid w:val="00463117"/>
    <w:rsid w:val="004678A4"/>
    <w:rsid w:val="00467F3D"/>
    <w:rsid w:val="004704A0"/>
    <w:rsid w:val="004720D5"/>
    <w:rsid w:val="00475E1C"/>
    <w:rsid w:val="0047672F"/>
    <w:rsid w:val="00476B83"/>
    <w:rsid w:val="00476CBD"/>
    <w:rsid w:val="004857B4"/>
    <w:rsid w:val="00485F60"/>
    <w:rsid w:val="00486679"/>
    <w:rsid w:val="004917D9"/>
    <w:rsid w:val="00493839"/>
    <w:rsid w:val="00494C4D"/>
    <w:rsid w:val="00497BB1"/>
    <w:rsid w:val="004A1A9B"/>
    <w:rsid w:val="004A3F31"/>
    <w:rsid w:val="004A5AF7"/>
    <w:rsid w:val="004C19C5"/>
    <w:rsid w:val="004C20CF"/>
    <w:rsid w:val="004C21DB"/>
    <w:rsid w:val="004C2C2B"/>
    <w:rsid w:val="004C35BE"/>
    <w:rsid w:val="004C439E"/>
    <w:rsid w:val="004D000D"/>
    <w:rsid w:val="004D0D21"/>
    <w:rsid w:val="004D3216"/>
    <w:rsid w:val="004D3731"/>
    <w:rsid w:val="004D69E9"/>
    <w:rsid w:val="004E00BA"/>
    <w:rsid w:val="004E00FA"/>
    <w:rsid w:val="004E226D"/>
    <w:rsid w:val="004E570F"/>
    <w:rsid w:val="004F1124"/>
    <w:rsid w:val="004F2AD6"/>
    <w:rsid w:val="004F4888"/>
    <w:rsid w:val="004F5C7C"/>
    <w:rsid w:val="004F6C5F"/>
    <w:rsid w:val="00502348"/>
    <w:rsid w:val="005029F3"/>
    <w:rsid w:val="00504393"/>
    <w:rsid w:val="00504718"/>
    <w:rsid w:val="0051141F"/>
    <w:rsid w:val="00512855"/>
    <w:rsid w:val="00515FEE"/>
    <w:rsid w:val="005169AA"/>
    <w:rsid w:val="0052006D"/>
    <w:rsid w:val="005225D3"/>
    <w:rsid w:val="00522EB5"/>
    <w:rsid w:val="00522ED3"/>
    <w:rsid w:val="00524FDF"/>
    <w:rsid w:val="005279B1"/>
    <w:rsid w:val="005313CE"/>
    <w:rsid w:val="005317C6"/>
    <w:rsid w:val="00532A2B"/>
    <w:rsid w:val="00533102"/>
    <w:rsid w:val="00533FEC"/>
    <w:rsid w:val="00536AD3"/>
    <w:rsid w:val="00536FA8"/>
    <w:rsid w:val="00545087"/>
    <w:rsid w:val="00546130"/>
    <w:rsid w:val="005467FE"/>
    <w:rsid w:val="005479A9"/>
    <w:rsid w:val="00547FF5"/>
    <w:rsid w:val="00552BBA"/>
    <w:rsid w:val="005533D3"/>
    <w:rsid w:val="005544D7"/>
    <w:rsid w:val="005553C4"/>
    <w:rsid w:val="00555497"/>
    <w:rsid w:val="0055632B"/>
    <w:rsid w:val="005659AC"/>
    <w:rsid w:val="00566498"/>
    <w:rsid w:val="00567435"/>
    <w:rsid w:val="00567FF1"/>
    <w:rsid w:val="00571350"/>
    <w:rsid w:val="00571567"/>
    <w:rsid w:val="005726D0"/>
    <w:rsid w:val="00573049"/>
    <w:rsid w:val="00576A32"/>
    <w:rsid w:val="005778B9"/>
    <w:rsid w:val="0058321D"/>
    <w:rsid w:val="005840D5"/>
    <w:rsid w:val="00592090"/>
    <w:rsid w:val="005928E0"/>
    <w:rsid w:val="00594E12"/>
    <w:rsid w:val="00595972"/>
    <w:rsid w:val="00597FF3"/>
    <w:rsid w:val="005A5C3B"/>
    <w:rsid w:val="005A74AA"/>
    <w:rsid w:val="005B024F"/>
    <w:rsid w:val="005B37B1"/>
    <w:rsid w:val="005B4377"/>
    <w:rsid w:val="005B6EA9"/>
    <w:rsid w:val="005B7922"/>
    <w:rsid w:val="005C284B"/>
    <w:rsid w:val="005C526C"/>
    <w:rsid w:val="005D62AB"/>
    <w:rsid w:val="005D648F"/>
    <w:rsid w:val="005D7D63"/>
    <w:rsid w:val="005E485F"/>
    <w:rsid w:val="005E4D63"/>
    <w:rsid w:val="005E5EF1"/>
    <w:rsid w:val="005E734C"/>
    <w:rsid w:val="005F28E2"/>
    <w:rsid w:val="005F2BC9"/>
    <w:rsid w:val="005F2C58"/>
    <w:rsid w:val="005F42E5"/>
    <w:rsid w:val="005F58F3"/>
    <w:rsid w:val="005F65A9"/>
    <w:rsid w:val="005F69F8"/>
    <w:rsid w:val="006031B6"/>
    <w:rsid w:val="006038C0"/>
    <w:rsid w:val="00604457"/>
    <w:rsid w:val="00606B82"/>
    <w:rsid w:val="00606E24"/>
    <w:rsid w:val="00607D65"/>
    <w:rsid w:val="0061171F"/>
    <w:rsid w:val="006134AC"/>
    <w:rsid w:val="00614975"/>
    <w:rsid w:val="00616A91"/>
    <w:rsid w:val="0061727A"/>
    <w:rsid w:val="00624666"/>
    <w:rsid w:val="00627EAB"/>
    <w:rsid w:val="00627F3A"/>
    <w:rsid w:val="00632B9B"/>
    <w:rsid w:val="00633782"/>
    <w:rsid w:val="00636160"/>
    <w:rsid w:val="00640974"/>
    <w:rsid w:val="0064567E"/>
    <w:rsid w:val="0064670C"/>
    <w:rsid w:val="00653E53"/>
    <w:rsid w:val="00654201"/>
    <w:rsid w:val="006564A0"/>
    <w:rsid w:val="006670B2"/>
    <w:rsid w:val="00667859"/>
    <w:rsid w:val="006703F8"/>
    <w:rsid w:val="00680C03"/>
    <w:rsid w:val="0068204C"/>
    <w:rsid w:val="00682916"/>
    <w:rsid w:val="0069433E"/>
    <w:rsid w:val="006A14F8"/>
    <w:rsid w:val="006A2075"/>
    <w:rsid w:val="006A3146"/>
    <w:rsid w:val="006A4CBB"/>
    <w:rsid w:val="006A5408"/>
    <w:rsid w:val="006A769A"/>
    <w:rsid w:val="006A7A03"/>
    <w:rsid w:val="006B1C0E"/>
    <w:rsid w:val="006B6B7F"/>
    <w:rsid w:val="006B6F2F"/>
    <w:rsid w:val="006C4DDC"/>
    <w:rsid w:val="006C5574"/>
    <w:rsid w:val="006D1675"/>
    <w:rsid w:val="006D17FF"/>
    <w:rsid w:val="006E2182"/>
    <w:rsid w:val="006E4203"/>
    <w:rsid w:val="006E5681"/>
    <w:rsid w:val="006F74BA"/>
    <w:rsid w:val="006F7B9F"/>
    <w:rsid w:val="00700772"/>
    <w:rsid w:val="00701894"/>
    <w:rsid w:val="0070219D"/>
    <w:rsid w:val="00703294"/>
    <w:rsid w:val="00705766"/>
    <w:rsid w:val="00705CC5"/>
    <w:rsid w:val="00711290"/>
    <w:rsid w:val="00711B71"/>
    <w:rsid w:val="00714317"/>
    <w:rsid w:val="007148C9"/>
    <w:rsid w:val="00714E5A"/>
    <w:rsid w:val="0072353F"/>
    <w:rsid w:val="007236FF"/>
    <w:rsid w:val="007342B6"/>
    <w:rsid w:val="00734E8E"/>
    <w:rsid w:val="007364C6"/>
    <w:rsid w:val="00737144"/>
    <w:rsid w:val="007407E5"/>
    <w:rsid w:val="00740ECA"/>
    <w:rsid w:val="00741188"/>
    <w:rsid w:val="00744A05"/>
    <w:rsid w:val="007474DD"/>
    <w:rsid w:val="007476DA"/>
    <w:rsid w:val="007519CF"/>
    <w:rsid w:val="00753349"/>
    <w:rsid w:val="00755285"/>
    <w:rsid w:val="00755351"/>
    <w:rsid w:val="00755DD7"/>
    <w:rsid w:val="00757FAF"/>
    <w:rsid w:val="00761BB8"/>
    <w:rsid w:val="007653F9"/>
    <w:rsid w:val="00774E58"/>
    <w:rsid w:val="00776E9A"/>
    <w:rsid w:val="00777D39"/>
    <w:rsid w:val="00781EA0"/>
    <w:rsid w:val="00783C71"/>
    <w:rsid w:val="0078531F"/>
    <w:rsid w:val="00790A2D"/>
    <w:rsid w:val="00790E00"/>
    <w:rsid w:val="00790EDB"/>
    <w:rsid w:val="007936D0"/>
    <w:rsid w:val="00794D42"/>
    <w:rsid w:val="00795329"/>
    <w:rsid w:val="007A0ED6"/>
    <w:rsid w:val="007A48F0"/>
    <w:rsid w:val="007A4E03"/>
    <w:rsid w:val="007A5F78"/>
    <w:rsid w:val="007B05A1"/>
    <w:rsid w:val="007B3BD7"/>
    <w:rsid w:val="007B41EA"/>
    <w:rsid w:val="007B71D3"/>
    <w:rsid w:val="007C10D5"/>
    <w:rsid w:val="007C2E79"/>
    <w:rsid w:val="007C3646"/>
    <w:rsid w:val="007C4F00"/>
    <w:rsid w:val="007C54D3"/>
    <w:rsid w:val="007D03F6"/>
    <w:rsid w:val="007D1C86"/>
    <w:rsid w:val="007E3586"/>
    <w:rsid w:val="007E53D9"/>
    <w:rsid w:val="007F3C19"/>
    <w:rsid w:val="007F7992"/>
    <w:rsid w:val="00803158"/>
    <w:rsid w:val="00807B55"/>
    <w:rsid w:val="008101F5"/>
    <w:rsid w:val="0081136F"/>
    <w:rsid w:val="008137DF"/>
    <w:rsid w:val="008276C6"/>
    <w:rsid w:val="00827C3D"/>
    <w:rsid w:val="00832348"/>
    <w:rsid w:val="00832418"/>
    <w:rsid w:val="00835379"/>
    <w:rsid w:val="00836785"/>
    <w:rsid w:val="00840078"/>
    <w:rsid w:val="008403EE"/>
    <w:rsid w:val="0084049F"/>
    <w:rsid w:val="008404BB"/>
    <w:rsid w:val="0084099F"/>
    <w:rsid w:val="00840A46"/>
    <w:rsid w:val="008439CF"/>
    <w:rsid w:val="00845136"/>
    <w:rsid w:val="00846A9E"/>
    <w:rsid w:val="0084741E"/>
    <w:rsid w:val="008502F0"/>
    <w:rsid w:val="00850A8A"/>
    <w:rsid w:val="008517C0"/>
    <w:rsid w:val="0085213F"/>
    <w:rsid w:val="008526EC"/>
    <w:rsid w:val="008548AF"/>
    <w:rsid w:val="00854B3E"/>
    <w:rsid w:val="00860A6F"/>
    <w:rsid w:val="00861BE8"/>
    <w:rsid w:val="00863993"/>
    <w:rsid w:val="00866D66"/>
    <w:rsid w:val="00871891"/>
    <w:rsid w:val="0087367A"/>
    <w:rsid w:val="00873793"/>
    <w:rsid w:val="00875F38"/>
    <w:rsid w:val="00876759"/>
    <w:rsid w:val="00876C71"/>
    <w:rsid w:val="00880816"/>
    <w:rsid w:val="008851EC"/>
    <w:rsid w:val="00885DE3"/>
    <w:rsid w:val="00886475"/>
    <w:rsid w:val="008944B1"/>
    <w:rsid w:val="00894AE7"/>
    <w:rsid w:val="0089599A"/>
    <w:rsid w:val="00897E6A"/>
    <w:rsid w:val="008A2514"/>
    <w:rsid w:val="008A414B"/>
    <w:rsid w:val="008A4CA9"/>
    <w:rsid w:val="008A536E"/>
    <w:rsid w:val="008A6001"/>
    <w:rsid w:val="008A6920"/>
    <w:rsid w:val="008A7509"/>
    <w:rsid w:val="008B0F27"/>
    <w:rsid w:val="008B38C5"/>
    <w:rsid w:val="008C1375"/>
    <w:rsid w:val="008C4410"/>
    <w:rsid w:val="008C7FB2"/>
    <w:rsid w:val="008D4972"/>
    <w:rsid w:val="008D5143"/>
    <w:rsid w:val="008E14EA"/>
    <w:rsid w:val="008E1CD3"/>
    <w:rsid w:val="008E41B8"/>
    <w:rsid w:val="008E49EE"/>
    <w:rsid w:val="008E5EE3"/>
    <w:rsid w:val="008F1531"/>
    <w:rsid w:val="008F4324"/>
    <w:rsid w:val="008F4BA7"/>
    <w:rsid w:val="008F5F83"/>
    <w:rsid w:val="009028F5"/>
    <w:rsid w:val="009100D7"/>
    <w:rsid w:val="00910397"/>
    <w:rsid w:val="009127C6"/>
    <w:rsid w:val="00914B58"/>
    <w:rsid w:val="00915AB0"/>
    <w:rsid w:val="00915B1C"/>
    <w:rsid w:val="009164B0"/>
    <w:rsid w:val="00916BB9"/>
    <w:rsid w:val="009170A2"/>
    <w:rsid w:val="00917237"/>
    <w:rsid w:val="009219F5"/>
    <w:rsid w:val="00921B36"/>
    <w:rsid w:val="00924F70"/>
    <w:rsid w:val="0092619B"/>
    <w:rsid w:val="00926839"/>
    <w:rsid w:val="00936725"/>
    <w:rsid w:val="0094310F"/>
    <w:rsid w:val="00945152"/>
    <w:rsid w:val="00946280"/>
    <w:rsid w:val="009578FC"/>
    <w:rsid w:val="00957FB9"/>
    <w:rsid w:val="0096248C"/>
    <w:rsid w:val="009626D3"/>
    <w:rsid w:val="00962C41"/>
    <w:rsid w:val="00963BFD"/>
    <w:rsid w:val="00965D97"/>
    <w:rsid w:val="009706B7"/>
    <w:rsid w:val="00971F02"/>
    <w:rsid w:val="00980AF2"/>
    <w:rsid w:val="009818AB"/>
    <w:rsid w:val="0098201E"/>
    <w:rsid w:val="009833F6"/>
    <w:rsid w:val="00983970"/>
    <w:rsid w:val="009857F7"/>
    <w:rsid w:val="00991189"/>
    <w:rsid w:val="00992871"/>
    <w:rsid w:val="0099593D"/>
    <w:rsid w:val="00995BDD"/>
    <w:rsid w:val="009967FC"/>
    <w:rsid w:val="009A00CF"/>
    <w:rsid w:val="009A1A45"/>
    <w:rsid w:val="009A2113"/>
    <w:rsid w:val="009B26D4"/>
    <w:rsid w:val="009B4533"/>
    <w:rsid w:val="009C30F6"/>
    <w:rsid w:val="009D031F"/>
    <w:rsid w:val="009D3299"/>
    <w:rsid w:val="009E1078"/>
    <w:rsid w:val="009E1426"/>
    <w:rsid w:val="009E20AC"/>
    <w:rsid w:val="009E26CB"/>
    <w:rsid w:val="009E418C"/>
    <w:rsid w:val="009E62C7"/>
    <w:rsid w:val="009F4615"/>
    <w:rsid w:val="009F4911"/>
    <w:rsid w:val="009F4FD8"/>
    <w:rsid w:val="009F66AF"/>
    <w:rsid w:val="00A00745"/>
    <w:rsid w:val="00A00894"/>
    <w:rsid w:val="00A030A0"/>
    <w:rsid w:val="00A06361"/>
    <w:rsid w:val="00A079A6"/>
    <w:rsid w:val="00A126F4"/>
    <w:rsid w:val="00A23B86"/>
    <w:rsid w:val="00A32AB7"/>
    <w:rsid w:val="00A33C92"/>
    <w:rsid w:val="00A35AF7"/>
    <w:rsid w:val="00A35E60"/>
    <w:rsid w:val="00A408E4"/>
    <w:rsid w:val="00A42AB4"/>
    <w:rsid w:val="00A4301E"/>
    <w:rsid w:val="00A4388D"/>
    <w:rsid w:val="00A44E52"/>
    <w:rsid w:val="00A47EF9"/>
    <w:rsid w:val="00A52249"/>
    <w:rsid w:val="00A62EC3"/>
    <w:rsid w:val="00A6329C"/>
    <w:rsid w:val="00A707CA"/>
    <w:rsid w:val="00A70B98"/>
    <w:rsid w:val="00A711F9"/>
    <w:rsid w:val="00A75642"/>
    <w:rsid w:val="00A77AFE"/>
    <w:rsid w:val="00A8127E"/>
    <w:rsid w:val="00A84618"/>
    <w:rsid w:val="00A9164E"/>
    <w:rsid w:val="00A92F7E"/>
    <w:rsid w:val="00A93BCC"/>
    <w:rsid w:val="00AA003A"/>
    <w:rsid w:val="00AA1692"/>
    <w:rsid w:val="00AA33CC"/>
    <w:rsid w:val="00AA561E"/>
    <w:rsid w:val="00AB169B"/>
    <w:rsid w:val="00AB4D1F"/>
    <w:rsid w:val="00AB53A4"/>
    <w:rsid w:val="00AC353B"/>
    <w:rsid w:val="00AC3A31"/>
    <w:rsid w:val="00AC568F"/>
    <w:rsid w:val="00AD2ACF"/>
    <w:rsid w:val="00AD2F3A"/>
    <w:rsid w:val="00AD421C"/>
    <w:rsid w:val="00AD442B"/>
    <w:rsid w:val="00AD4E56"/>
    <w:rsid w:val="00AE1B16"/>
    <w:rsid w:val="00AE2185"/>
    <w:rsid w:val="00AE26B6"/>
    <w:rsid w:val="00AE3DAF"/>
    <w:rsid w:val="00AE4350"/>
    <w:rsid w:val="00AE4FAF"/>
    <w:rsid w:val="00AE5204"/>
    <w:rsid w:val="00AE7BBB"/>
    <w:rsid w:val="00AF614A"/>
    <w:rsid w:val="00AF7AAF"/>
    <w:rsid w:val="00B03FB4"/>
    <w:rsid w:val="00B121F6"/>
    <w:rsid w:val="00B13A8A"/>
    <w:rsid w:val="00B15417"/>
    <w:rsid w:val="00B15C94"/>
    <w:rsid w:val="00B1657B"/>
    <w:rsid w:val="00B17CD0"/>
    <w:rsid w:val="00B2214B"/>
    <w:rsid w:val="00B22E73"/>
    <w:rsid w:val="00B24615"/>
    <w:rsid w:val="00B25B68"/>
    <w:rsid w:val="00B3266C"/>
    <w:rsid w:val="00B35002"/>
    <w:rsid w:val="00B359EC"/>
    <w:rsid w:val="00B35AC5"/>
    <w:rsid w:val="00B361BC"/>
    <w:rsid w:val="00B3795A"/>
    <w:rsid w:val="00B414E9"/>
    <w:rsid w:val="00B41C11"/>
    <w:rsid w:val="00B43475"/>
    <w:rsid w:val="00B43AC6"/>
    <w:rsid w:val="00B455F9"/>
    <w:rsid w:val="00B47EF2"/>
    <w:rsid w:val="00B50C5C"/>
    <w:rsid w:val="00B53A86"/>
    <w:rsid w:val="00B62421"/>
    <w:rsid w:val="00B63189"/>
    <w:rsid w:val="00B64381"/>
    <w:rsid w:val="00B6537C"/>
    <w:rsid w:val="00B671EE"/>
    <w:rsid w:val="00B705E1"/>
    <w:rsid w:val="00B70D19"/>
    <w:rsid w:val="00B74B39"/>
    <w:rsid w:val="00B751CF"/>
    <w:rsid w:val="00B76214"/>
    <w:rsid w:val="00B77168"/>
    <w:rsid w:val="00B84EBE"/>
    <w:rsid w:val="00B861B2"/>
    <w:rsid w:val="00B87E78"/>
    <w:rsid w:val="00B938D4"/>
    <w:rsid w:val="00BA3B37"/>
    <w:rsid w:val="00BA3FFF"/>
    <w:rsid w:val="00BA5469"/>
    <w:rsid w:val="00BA7538"/>
    <w:rsid w:val="00BA78DE"/>
    <w:rsid w:val="00BB3B96"/>
    <w:rsid w:val="00BB44BE"/>
    <w:rsid w:val="00BB54E2"/>
    <w:rsid w:val="00BB69AB"/>
    <w:rsid w:val="00BB71AA"/>
    <w:rsid w:val="00BC0DAB"/>
    <w:rsid w:val="00BC712F"/>
    <w:rsid w:val="00BD1CBD"/>
    <w:rsid w:val="00BD6D66"/>
    <w:rsid w:val="00BD7F79"/>
    <w:rsid w:val="00BE22BA"/>
    <w:rsid w:val="00BE3125"/>
    <w:rsid w:val="00BE3500"/>
    <w:rsid w:val="00BE3713"/>
    <w:rsid w:val="00BE3FFF"/>
    <w:rsid w:val="00BE4A43"/>
    <w:rsid w:val="00BE4BA5"/>
    <w:rsid w:val="00BE5C4A"/>
    <w:rsid w:val="00BF027A"/>
    <w:rsid w:val="00BF3A21"/>
    <w:rsid w:val="00BF5552"/>
    <w:rsid w:val="00BF650C"/>
    <w:rsid w:val="00C02851"/>
    <w:rsid w:val="00C03938"/>
    <w:rsid w:val="00C03F29"/>
    <w:rsid w:val="00C06A76"/>
    <w:rsid w:val="00C07161"/>
    <w:rsid w:val="00C0722E"/>
    <w:rsid w:val="00C074E9"/>
    <w:rsid w:val="00C07634"/>
    <w:rsid w:val="00C124A3"/>
    <w:rsid w:val="00C128E6"/>
    <w:rsid w:val="00C1461B"/>
    <w:rsid w:val="00C15766"/>
    <w:rsid w:val="00C16005"/>
    <w:rsid w:val="00C177D6"/>
    <w:rsid w:val="00C22B01"/>
    <w:rsid w:val="00C239C6"/>
    <w:rsid w:val="00C315BA"/>
    <w:rsid w:val="00C319B1"/>
    <w:rsid w:val="00C324E4"/>
    <w:rsid w:val="00C3351D"/>
    <w:rsid w:val="00C33BDF"/>
    <w:rsid w:val="00C33EFB"/>
    <w:rsid w:val="00C4195F"/>
    <w:rsid w:val="00C41F1D"/>
    <w:rsid w:val="00C41F2A"/>
    <w:rsid w:val="00C43CC3"/>
    <w:rsid w:val="00C43E9F"/>
    <w:rsid w:val="00C45B7E"/>
    <w:rsid w:val="00C46AA8"/>
    <w:rsid w:val="00C5164E"/>
    <w:rsid w:val="00C545A3"/>
    <w:rsid w:val="00C5542C"/>
    <w:rsid w:val="00C55446"/>
    <w:rsid w:val="00C6080D"/>
    <w:rsid w:val="00C61B34"/>
    <w:rsid w:val="00C6349D"/>
    <w:rsid w:val="00C6412D"/>
    <w:rsid w:val="00C653D5"/>
    <w:rsid w:val="00C72521"/>
    <w:rsid w:val="00C80209"/>
    <w:rsid w:val="00C817B3"/>
    <w:rsid w:val="00C853AB"/>
    <w:rsid w:val="00C854D5"/>
    <w:rsid w:val="00C900AB"/>
    <w:rsid w:val="00C92E37"/>
    <w:rsid w:val="00C9592B"/>
    <w:rsid w:val="00CA204E"/>
    <w:rsid w:val="00CA2DD6"/>
    <w:rsid w:val="00CA62F4"/>
    <w:rsid w:val="00CA6477"/>
    <w:rsid w:val="00CB17CB"/>
    <w:rsid w:val="00CB204C"/>
    <w:rsid w:val="00CB2219"/>
    <w:rsid w:val="00CB3D3B"/>
    <w:rsid w:val="00CB5A6C"/>
    <w:rsid w:val="00CB7473"/>
    <w:rsid w:val="00CB7881"/>
    <w:rsid w:val="00CC0157"/>
    <w:rsid w:val="00CC27A6"/>
    <w:rsid w:val="00CC490C"/>
    <w:rsid w:val="00CC5DB5"/>
    <w:rsid w:val="00CC7E47"/>
    <w:rsid w:val="00CD1572"/>
    <w:rsid w:val="00CD314C"/>
    <w:rsid w:val="00CD4D19"/>
    <w:rsid w:val="00CD4DCA"/>
    <w:rsid w:val="00CD5722"/>
    <w:rsid w:val="00CD5B9E"/>
    <w:rsid w:val="00CE0779"/>
    <w:rsid w:val="00CE19B6"/>
    <w:rsid w:val="00CE40B0"/>
    <w:rsid w:val="00CE50E9"/>
    <w:rsid w:val="00CE5549"/>
    <w:rsid w:val="00CE5CCE"/>
    <w:rsid w:val="00CF233E"/>
    <w:rsid w:val="00CF3B51"/>
    <w:rsid w:val="00CF5659"/>
    <w:rsid w:val="00D10DA3"/>
    <w:rsid w:val="00D112DD"/>
    <w:rsid w:val="00D12606"/>
    <w:rsid w:val="00D150D8"/>
    <w:rsid w:val="00D163C4"/>
    <w:rsid w:val="00D2019E"/>
    <w:rsid w:val="00D227AF"/>
    <w:rsid w:val="00D22D44"/>
    <w:rsid w:val="00D25971"/>
    <w:rsid w:val="00D304FD"/>
    <w:rsid w:val="00D32B9D"/>
    <w:rsid w:val="00D3686E"/>
    <w:rsid w:val="00D36C85"/>
    <w:rsid w:val="00D36F8A"/>
    <w:rsid w:val="00D406DB"/>
    <w:rsid w:val="00D441CC"/>
    <w:rsid w:val="00D46E26"/>
    <w:rsid w:val="00D4723F"/>
    <w:rsid w:val="00D476EB"/>
    <w:rsid w:val="00D511A4"/>
    <w:rsid w:val="00D5125B"/>
    <w:rsid w:val="00D51E7A"/>
    <w:rsid w:val="00D52E5A"/>
    <w:rsid w:val="00D52FE7"/>
    <w:rsid w:val="00D564DF"/>
    <w:rsid w:val="00D63873"/>
    <w:rsid w:val="00D63F76"/>
    <w:rsid w:val="00D67805"/>
    <w:rsid w:val="00D71AED"/>
    <w:rsid w:val="00D72BBB"/>
    <w:rsid w:val="00D73D5D"/>
    <w:rsid w:val="00D7574E"/>
    <w:rsid w:val="00D76A46"/>
    <w:rsid w:val="00D80412"/>
    <w:rsid w:val="00D80B63"/>
    <w:rsid w:val="00D83635"/>
    <w:rsid w:val="00D83B01"/>
    <w:rsid w:val="00D87B0F"/>
    <w:rsid w:val="00D87BBE"/>
    <w:rsid w:val="00D90107"/>
    <w:rsid w:val="00D94A05"/>
    <w:rsid w:val="00D95C38"/>
    <w:rsid w:val="00DA3D12"/>
    <w:rsid w:val="00DA48D4"/>
    <w:rsid w:val="00DA5314"/>
    <w:rsid w:val="00DA6601"/>
    <w:rsid w:val="00DB1C12"/>
    <w:rsid w:val="00DB3523"/>
    <w:rsid w:val="00DB56D4"/>
    <w:rsid w:val="00DC2005"/>
    <w:rsid w:val="00DC364C"/>
    <w:rsid w:val="00DC3E5C"/>
    <w:rsid w:val="00DC4498"/>
    <w:rsid w:val="00DC5066"/>
    <w:rsid w:val="00DC53F9"/>
    <w:rsid w:val="00DC5CDD"/>
    <w:rsid w:val="00DC69AA"/>
    <w:rsid w:val="00DD0274"/>
    <w:rsid w:val="00DD1427"/>
    <w:rsid w:val="00DD202C"/>
    <w:rsid w:val="00DD3B4E"/>
    <w:rsid w:val="00DE3209"/>
    <w:rsid w:val="00DF0D0F"/>
    <w:rsid w:val="00DF19F5"/>
    <w:rsid w:val="00DF30B7"/>
    <w:rsid w:val="00DF4075"/>
    <w:rsid w:val="00DF5DC9"/>
    <w:rsid w:val="00DF63D6"/>
    <w:rsid w:val="00E004D0"/>
    <w:rsid w:val="00E02858"/>
    <w:rsid w:val="00E07CE8"/>
    <w:rsid w:val="00E11989"/>
    <w:rsid w:val="00E12AD2"/>
    <w:rsid w:val="00E14268"/>
    <w:rsid w:val="00E14661"/>
    <w:rsid w:val="00E1504C"/>
    <w:rsid w:val="00E1569F"/>
    <w:rsid w:val="00E212DC"/>
    <w:rsid w:val="00E23C08"/>
    <w:rsid w:val="00E36E57"/>
    <w:rsid w:val="00E409AD"/>
    <w:rsid w:val="00E41338"/>
    <w:rsid w:val="00E421F0"/>
    <w:rsid w:val="00E43AD1"/>
    <w:rsid w:val="00E45724"/>
    <w:rsid w:val="00E47051"/>
    <w:rsid w:val="00E503D4"/>
    <w:rsid w:val="00E55596"/>
    <w:rsid w:val="00E55811"/>
    <w:rsid w:val="00E57EB8"/>
    <w:rsid w:val="00E61966"/>
    <w:rsid w:val="00E61CD4"/>
    <w:rsid w:val="00E63CD4"/>
    <w:rsid w:val="00E64FAF"/>
    <w:rsid w:val="00E67719"/>
    <w:rsid w:val="00E701F9"/>
    <w:rsid w:val="00E745AD"/>
    <w:rsid w:val="00E75D48"/>
    <w:rsid w:val="00E80F5F"/>
    <w:rsid w:val="00E820A8"/>
    <w:rsid w:val="00E846EA"/>
    <w:rsid w:val="00E85046"/>
    <w:rsid w:val="00E854DE"/>
    <w:rsid w:val="00E873D9"/>
    <w:rsid w:val="00E904C8"/>
    <w:rsid w:val="00E90512"/>
    <w:rsid w:val="00E90E9B"/>
    <w:rsid w:val="00E91002"/>
    <w:rsid w:val="00E936AF"/>
    <w:rsid w:val="00E941D3"/>
    <w:rsid w:val="00E962E1"/>
    <w:rsid w:val="00E97422"/>
    <w:rsid w:val="00EA0321"/>
    <w:rsid w:val="00EA12DC"/>
    <w:rsid w:val="00EA2C2A"/>
    <w:rsid w:val="00EA36F5"/>
    <w:rsid w:val="00EB0F8F"/>
    <w:rsid w:val="00EB1E76"/>
    <w:rsid w:val="00EB21D5"/>
    <w:rsid w:val="00EB4E65"/>
    <w:rsid w:val="00EB5AB6"/>
    <w:rsid w:val="00EC03C4"/>
    <w:rsid w:val="00EC4A00"/>
    <w:rsid w:val="00EC6297"/>
    <w:rsid w:val="00EC7637"/>
    <w:rsid w:val="00EC783F"/>
    <w:rsid w:val="00ED6873"/>
    <w:rsid w:val="00EE01F3"/>
    <w:rsid w:val="00EE1E7A"/>
    <w:rsid w:val="00EE336D"/>
    <w:rsid w:val="00EE5216"/>
    <w:rsid w:val="00EE580B"/>
    <w:rsid w:val="00EE5A5D"/>
    <w:rsid w:val="00EE5E91"/>
    <w:rsid w:val="00EE737E"/>
    <w:rsid w:val="00EE751D"/>
    <w:rsid w:val="00EE7FD5"/>
    <w:rsid w:val="00EF1149"/>
    <w:rsid w:val="00EF379F"/>
    <w:rsid w:val="00EF6B3D"/>
    <w:rsid w:val="00F01A2B"/>
    <w:rsid w:val="00F04F53"/>
    <w:rsid w:val="00F05E66"/>
    <w:rsid w:val="00F10150"/>
    <w:rsid w:val="00F10BD1"/>
    <w:rsid w:val="00F25DDF"/>
    <w:rsid w:val="00F26E0C"/>
    <w:rsid w:val="00F32117"/>
    <w:rsid w:val="00F37281"/>
    <w:rsid w:val="00F37BFF"/>
    <w:rsid w:val="00F41EF9"/>
    <w:rsid w:val="00F4680D"/>
    <w:rsid w:val="00F501D2"/>
    <w:rsid w:val="00F51E32"/>
    <w:rsid w:val="00F527E4"/>
    <w:rsid w:val="00F5573F"/>
    <w:rsid w:val="00F60CED"/>
    <w:rsid w:val="00F60E36"/>
    <w:rsid w:val="00F61FCF"/>
    <w:rsid w:val="00F62402"/>
    <w:rsid w:val="00F66E80"/>
    <w:rsid w:val="00F671A3"/>
    <w:rsid w:val="00F67B5D"/>
    <w:rsid w:val="00F67F33"/>
    <w:rsid w:val="00F67FD0"/>
    <w:rsid w:val="00F75297"/>
    <w:rsid w:val="00F760B1"/>
    <w:rsid w:val="00F765B9"/>
    <w:rsid w:val="00F813EE"/>
    <w:rsid w:val="00F81C35"/>
    <w:rsid w:val="00F8553E"/>
    <w:rsid w:val="00F92FB0"/>
    <w:rsid w:val="00FA1CCB"/>
    <w:rsid w:val="00FA39C3"/>
    <w:rsid w:val="00FA5039"/>
    <w:rsid w:val="00FA5550"/>
    <w:rsid w:val="00FA73F1"/>
    <w:rsid w:val="00FA7ABA"/>
    <w:rsid w:val="00FB2113"/>
    <w:rsid w:val="00FB222A"/>
    <w:rsid w:val="00FB3CFA"/>
    <w:rsid w:val="00FB59B6"/>
    <w:rsid w:val="00FC0378"/>
    <w:rsid w:val="00FD0197"/>
    <w:rsid w:val="00FD1BC0"/>
    <w:rsid w:val="00FD3966"/>
    <w:rsid w:val="00FD3F70"/>
    <w:rsid w:val="00FD605A"/>
    <w:rsid w:val="00FE1228"/>
    <w:rsid w:val="00FE1B11"/>
    <w:rsid w:val="00FE5844"/>
    <w:rsid w:val="00FE7BD7"/>
    <w:rsid w:val="00FF0510"/>
    <w:rsid w:val="00FF0BBE"/>
    <w:rsid w:val="00FF4603"/>
    <w:rsid w:val="00FF6718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  <w14:docId w14:val="015F0767"/>
  <w15:docId w15:val="{288B28FA-2A42-4930-871E-2365707F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E9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43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43C8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0243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3C8"/>
    <w:rPr>
      <w:sz w:val="24"/>
      <w:szCs w:val="28"/>
    </w:rPr>
  </w:style>
  <w:style w:type="paragraph" w:styleId="BalloonText">
    <w:name w:val="Balloon Text"/>
    <w:basedOn w:val="Normal"/>
    <w:link w:val="BalloonTextChar"/>
    <w:rsid w:val="00DB1C1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B1C12"/>
    <w:rPr>
      <w:rFonts w:ascii="Tahoma" w:hAnsi="Tahoma"/>
      <w:sz w:val="16"/>
    </w:rPr>
  </w:style>
  <w:style w:type="character" w:styleId="Emphasis">
    <w:name w:val="Emphasis"/>
    <w:basedOn w:val="DefaultParagraphFont"/>
    <w:qFormat/>
    <w:rsid w:val="00D22D44"/>
    <w:rPr>
      <w:i/>
      <w:iCs/>
    </w:rPr>
  </w:style>
  <w:style w:type="character" w:styleId="Hyperlink">
    <w:name w:val="Hyperlink"/>
    <w:basedOn w:val="DefaultParagraphFont"/>
    <w:rsid w:val="00073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8813-81F7-4672-ACCE-6BBFC953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หนังสือสัญญาจ้าง</vt:lpstr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หนังสือสัญญาจ้าง</dc:title>
  <dc:creator>nichapatk</dc:creator>
  <cp:lastModifiedBy>Natthanan Chuangthanasap</cp:lastModifiedBy>
  <cp:revision>3</cp:revision>
  <cp:lastPrinted>2022-09-09T03:41:00Z</cp:lastPrinted>
  <dcterms:created xsi:type="dcterms:W3CDTF">2022-10-03T08:47:00Z</dcterms:created>
  <dcterms:modified xsi:type="dcterms:W3CDTF">2022-10-03T08:48:00Z</dcterms:modified>
</cp:coreProperties>
</file>